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164" w:rsidRDefault="008A47B2">
      <w:pPr>
        <w:pStyle w:val="Corpodetexto"/>
        <w:ind w:left="277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6489065" cy="765810"/>
                <wp:effectExtent l="1270" t="3175" r="5715" b="254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65810"/>
                          <a:chOff x="0" y="0"/>
                          <a:chExt cx="10219" cy="1206"/>
                        </a:xfrm>
                      </wpg:grpSpPr>
                      <wps:wsp>
                        <wps:cNvPr id="5" name="Freeform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206"/>
                          </a:xfrm>
                          <a:custGeom>
                            <a:avLst/>
                            <a:gdLst>
                              <a:gd name="T0" fmla="*/ 10219 w 10219"/>
                              <a:gd name="T1" fmla="*/ 0 h 1206"/>
                              <a:gd name="T2" fmla="*/ 10209 w 10219"/>
                              <a:gd name="T3" fmla="*/ 0 h 1206"/>
                              <a:gd name="T4" fmla="*/ 7821 w 10219"/>
                              <a:gd name="T5" fmla="*/ 0 h 1206"/>
                              <a:gd name="T6" fmla="*/ 7811 w 10219"/>
                              <a:gd name="T7" fmla="*/ 0 h 1206"/>
                              <a:gd name="T8" fmla="*/ 2309 w 10219"/>
                              <a:gd name="T9" fmla="*/ 0 h 1206"/>
                              <a:gd name="T10" fmla="*/ 2309 w 10219"/>
                              <a:gd name="T11" fmla="*/ 0 h 1206"/>
                              <a:gd name="T12" fmla="*/ 0 w 10219"/>
                              <a:gd name="T13" fmla="*/ 0 h 1206"/>
                              <a:gd name="T14" fmla="*/ 0 w 10219"/>
                              <a:gd name="T15" fmla="*/ 10 h 1206"/>
                              <a:gd name="T16" fmla="*/ 0 w 10219"/>
                              <a:gd name="T17" fmla="*/ 1196 h 1206"/>
                              <a:gd name="T18" fmla="*/ 0 w 10219"/>
                              <a:gd name="T19" fmla="*/ 1206 h 1206"/>
                              <a:gd name="T20" fmla="*/ 7811 w 10219"/>
                              <a:gd name="T21" fmla="*/ 1206 h 1206"/>
                              <a:gd name="T22" fmla="*/ 7811 w 10219"/>
                              <a:gd name="T23" fmla="*/ 1196 h 1206"/>
                              <a:gd name="T24" fmla="*/ 10 w 10219"/>
                              <a:gd name="T25" fmla="*/ 1196 h 1206"/>
                              <a:gd name="T26" fmla="*/ 10 w 10219"/>
                              <a:gd name="T27" fmla="*/ 10 h 1206"/>
                              <a:gd name="T28" fmla="*/ 2309 w 10219"/>
                              <a:gd name="T29" fmla="*/ 10 h 1206"/>
                              <a:gd name="T30" fmla="*/ 2309 w 10219"/>
                              <a:gd name="T31" fmla="*/ 10 h 1206"/>
                              <a:gd name="T32" fmla="*/ 7811 w 10219"/>
                              <a:gd name="T33" fmla="*/ 10 h 1206"/>
                              <a:gd name="T34" fmla="*/ 7821 w 10219"/>
                              <a:gd name="T35" fmla="*/ 10 h 1206"/>
                              <a:gd name="T36" fmla="*/ 10209 w 10219"/>
                              <a:gd name="T37" fmla="*/ 10 h 1206"/>
                              <a:gd name="T38" fmla="*/ 10209 w 10219"/>
                              <a:gd name="T39" fmla="*/ 65 h 1206"/>
                              <a:gd name="T40" fmla="*/ 10219 w 10219"/>
                              <a:gd name="T41" fmla="*/ 65 h 1206"/>
                              <a:gd name="T42" fmla="*/ 10219 w 10219"/>
                              <a:gd name="T43" fmla="*/ 0 h 1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0219" h="1206"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7821" y="0"/>
                                </a:lnTo>
                                <a:lnTo>
                                  <a:pt x="7811" y="0"/>
                                </a:lnTo>
                                <a:lnTo>
                                  <a:pt x="2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96"/>
                                </a:lnTo>
                                <a:lnTo>
                                  <a:pt x="0" y="1206"/>
                                </a:lnTo>
                                <a:lnTo>
                                  <a:pt x="7811" y="1206"/>
                                </a:lnTo>
                                <a:lnTo>
                                  <a:pt x="7811" y="1196"/>
                                </a:lnTo>
                                <a:lnTo>
                                  <a:pt x="10" y="1196"/>
                                </a:lnTo>
                                <a:lnTo>
                                  <a:pt x="10" y="10"/>
                                </a:lnTo>
                                <a:lnTo>
                                  <a:pt x="2309" y="10"/>
                                </a:lnTo>
                                <a:lnTo>
                                  <a:pt x="7811" y="10"/>
                                </a:lnTo>
                                <a:lnTo>
                                  <a:pt x="7821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65"/>
                                </a:lnTo>
                                <a:lnTo>
                                  <a:pt x="10219" y="65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3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7796" y="1195"/>
                            <a:ext cx="2412" cy="9"/>
                          </a:xfrm>
                          <a:custGeom>
                            <a:avLst/>
                            <a:gdLst>
                              <a:gd name="T0" fmla="+- 0 10208 7796"/>
                              <a:gd name="T1" fmla="*/ T0 w 2412"/>
                              <a:gd name="T2" fmla="+- 0 1195 1195"/>
                              <a:gd name="T3" fmla="*/ 1195 h 9"/>
                              <a:gd name="T4" fmla="+- 0 7805 7796"/>
                              <a:gd name="T5" fmla="*/ T4 w 2412"/>
                              <a:gd name="T6" fmla="+- 0 1195 1195"/>
                              <a:gd name="T7" fmla="*/ 1195 h 9"/>
                              <a:gd name="T8" fmla="+- 0 7796 7796"/>
                              <a:gd name="T9" fmla="*/ T8 w 2412"/>
                              <a:gd name="T10" fmla="+- 0 1195 1195"/>
                              <a:gd name="T11" fmla="*/ 1195 h 9"/>
                              <a:gd name="T12" fmla="+- 0 7796 7796"/>
                              <a:gd name="T13" fmla="*/ T12 w 2412"/>
                              <a:gd name="T14" fmla="+- 0 1204 1195"/>
                              <a:gd name="T15" fmla="*/ 1204 h 9"/>
                              <a:gd name="T16" fmla="+- 0 7805 7796"/>
                              <a:gd name="T17" fmla="*/ T16 w 2412"/>
                              <a:gd name="T18" fmla="+- 0 1204 1195"/>
                              <a:gd name="T19" fmla="*/ 1204 h 9"/>
                              <a:gd name="T20" fmla="+- 0 10208 7796"/>
                              <a:gd name="T21" fmla="*/ T20 w 2412"/>
                              <a:gd name="T22" fmla="+- 0 1204 1195"/>
                              <a:gd name="T23" fmla="*/ 1204 h 9"/>
                              <a:gd name="T24" fmla="+- 0 10208 7796"/>
                              <a:gd name="T25" fmla="*/ T24 w 2412"/>
                              <a:gd name="T26" fmla="+- 0 1195 1195"/>
                              <a:gd name="T27" fmla="*/ 119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12" h="9">
                                <a:moveTo>
                                  <a:pt x="2412" y="0"/>
                                </a:move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2412" y="9"/>
                                </a:lnTo>
                                <a:lnTo>
                                  <a:pt x="2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209" y="64"/>
                            <a:ext cx="10" cy="1140"/>
                          </a:xfrm>
                          <a:prstGeom prst="rect">
                            <a:avLst/>
                          </a:prstGeom>
                          <a:solidFill>
                            <a:srgbClr val="223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6"/>
                        <wps:cNvSpPr>
                          <a:spLocks/>
                        </wps:cNvSpPr>
                        <wps:spPr bwMode="auto">
                          <a:xfrm>
                            <a:off x="10209" y="1195"/>
                            <a:ext cx="10" cy="10"/>
                          </a:xfrm>
                          <a:custGeom>
                            <a:avLst/>
                            <a:gdLst>
                              <a:gd name="T0" fmla="+- 0 10219 10209"/>
                              <a:gd name="T1" fmla="*/ T0 w 10"/>
                              <a:gd name="T2" fmla="+- 0 1195 1195"/>
                              <a:gd name="T3" fmla="*/ 1195 h 10"/>
                              <a:gd name="T4" fmla="+- 0 10209 10209"/>
                              <a:gd name="T5" fmla="*/ T4 w 10"/>
                              <a:gd name="T6" fmla="+- 0 1195 1195"/>
                              <a:gd name="T7" fmla="*/ 1195 h 10"/>
                              <a:gd name="T8" fmla="+- 0 10209 10209"/>
                              <a:gd name="T9" fmla="*/ T8 w 10"/>
                              <a:gd name="T10" fmla="+- 0 1205 1195"/>
                              <a:gd name="T11" fmla="*/ 1205 h 10"/>
                              <a:gd name="T12" fmla="+- 0 10214 10209"/>
                              <a:gd name="T13" fmla="*/ T12 w 10"/>
                              <a:gd name="T14" fmla="+- 0 1205 1195"/>
                              <a:gd name="T15" fmla="*/ 1205 h 10"/>
                              <a:gd name="T16" fmla="+- 0 10219 10209"/>
                              <a:gd name="T17" fmla="*/ T16 w 10"/>
                              <a:gd name="T18" fmla="+- 0 1205 1195"/>
                              <a:gd name="T19" fmla="*/ 1205 h 10"/>
                              <a:gd name="T20" fmla="+- 0 10219 10209"/>
                              <a:gd name="T21" fmla="*/ T20 w 10"/>
                              <a:gd name="T22" fmla="+- 0 1195 1195"/>
                              <a:gd name="T23" fmla="*/ 119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" y="117"/>
                            <a:ext cx="1859" cy="7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1" y="63"/>
                            <a:ext cx="1075" cy="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0"/>
                            <a:ext cx="10199" cy="1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3027" w:rsidRDefault="00FA294D" w:rsidP="00CE3027">
                              <w:pPr>
                                <w:spacing w:line="289" w:lineRule="exact"/>
                                <w:ind w:left="-1"/>
                                <w:jc w:val="center"/>
                                <w:rPr>
                                  <w:rFonts w:ascii="Tahoma" w:hAnsi="Tahoma"/>
                                  <w:b/>
                                  <w:spacing w:val="-2"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MINISTÉRIO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EDUCAÇÃO</w:t>
                              </w:r>
                            </w:p>
                            <w:p w:rsidR="003C0164" w:rsidRDefault="00FA294D" w:rsidP="00CE3027">
                              <w:pPr>
                                <w:spacing w:line="289" w:lineRule="exact"/>
                                <w:ind w:left="-1"/>
                                <w:jc w:val="center"/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UNIVERSIDADE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FEDERAL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LAVRAS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Tahoma" w:hAnsi="Tahoma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ahoma" w:hAnsi="Tahoma"/>
                                  <w:b/>
                                  <w:sz w:val="24"/>
                                </w:rPr>
                                <w:t>UFLA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10.95pt;height:60.3pt;mso-position-horizontal-relative:char;mso-position-vertical-relative:line" coordsize="10219,12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XCMd8CgAATzoAAA4AAABkcnMvZTJvRG9jLnhtbOxbbY/buBH+XqD/&#10;QdDHFo5FWX6REeewsdfBAblr0HN/gCzLtnCypEry2mnR/96ZISlRsqhVdjcBrnWArGhzNJwXcjjP&#10;kH7/0/UUGU9BlodJvDDZO8s0gthPdmF8WJj/2KwHM9PICy/eeVESBwvza5CbP33485/eX9J5YCfH&#10;JNoFmQFM4nx+SRfmsSjS+XCY+8fg5OXvkjSIoXOfZCevgI/ZYbjLvAtwP0VD27Imw0uS7dIs8YM8&#10;h29XvNP8QPz3+8Av/rbf50FhRAsTZCvob0Z/t/h3+OG9Nz9kXnoMfSGG9wIpTl4Yw6Alq5VXeMY5&#10;C29YnUI/S/JkX7zzk9Mw2e9DPyAdQBtmNbT5lCXnlHQ5zC+HtDQTmLZhpxez9X99+pIZ4W5hOqYR&#10;eydwEY1q2GiaS3qYA8WnLP0t/ZJx/aD5OfF/z6F72OzHzwdObGwvvyQ7YOedi4RMc91nJ2QBShtX&#10;8sDX0gPBtTB8+HLizFxrMjYNH/qmk/GMCRf5R/DjzWv+8VG8yCybufw1ZlsTFH7ozfmQJKYQC3WC&#10;mZZXxsxfZ8zfjl4akI9yNJUwJmjAjbnOggBnr+FyexKRNGauWlLpQRFzMPjLbNhlCm/un/PiU5CQ&#10;J7ynz3nBV8AOWuTfnRB8A6tlf4pgMfxlaBBL48KfYs2UhEwhtIyjIe0Pi6GksRUaYGa5OmYjhVDH&#10;DGZqKdl0ZjMdL3BCSafjNVFopjOm5TVV6HS8INSV49kjvY4wT0s6HS+Y9xVRFzPWx/xMtb+lsxfr&#10;Y3ymWl/PSrU90yqpWl/PS7U9Y+5EM8eYan89N9X6OFU13GzVAV0zw1Yd0MVQ9UEnQ9UNHfraqifA&#10;xprladdcoTefrTqjg13NGzrP2qovuqavXXOHjt1IdUYXu1HNGVp2fV0xqrlCy051RFdAGtVcoWVX&#10;d0RXsOzli5Hqi+7gqzpjMtasDEd1RufO4Kje0PNTvdHNT3WHaj7Y6g9yB/OOclPzr7HY1aBleJiR&#10;WpSJpEmOqQRucZBmbJjIFoAKt0ANMUiJxKNexDAjkHjcixj8jcTTXsTgTCSmdALU7pYZdxGkhk2C&#10;J0TPkAsdYSPoRS60ZP3UZEJP1k9RDOckez9VMV4jOYTjPrLbQlW7n6oYa4l7P1UxlhJ5P1UxWhJ5&#10;P1UxGiI5BLs+qo7kzO2n6kioCsGqF3eh6qifqhiMSPZ+qmKsQXKIJH2EcYSqTk1VvkxEKMgAEjbB&#10;YGYaAAa3OIQ3T70CI4hsGheAtRxcHKGF2AK7TslTsEmIqMBYIkhAVgIsMGRFEcUNSgvirEIp++Uz&#10;JY64kfQiwwzwWW64afYg4+aWKkiB5JMLxmk4MAM9Zad81ogg3RCOk93yWSOrEJvslk9pC6GkxBba&#10;cTGxIj0xceocWsTG3nTdRint+4xdKvm6+ZXef4YfzDvh2N6EAK/5WpI2lk9u62om9yZsquJHSR7w&#10;MXA1ERQvlxWuRgWD5kkU7tZhFOFayrPDdhllxpMH5RrbHq3HayFrjSyifTpO8DWpCr4OVQSxcrGe&#10;QOWXf7vMdqyPtjtYT2bTgbN2xgN3as0GFnM/uhPLcZ3V+j+4pJkzP4a7XRB/DuNAloKY0686IIpS&#10;vIhDxSCMG+4Ykm/SS6ukRf/alITaT7wD7bz5MfB2j6JdeGHE28O6xGRkUFs+yRBQ+eCVBF722Ca7&#10;r1BVyBJeBoOyHTSOSfYv07hACWxh5v88e1lgGtHPMZRFXOZg/C3ogzOe4habqT1btceLfWC1MAsT&#10;Ui1sLgteZzunWXg4wkiMbBEnD1AR2odYeCD5uFTiA1RmflCJBvatRolmhm5Ai0Ed581KNNMpxCGM&#10;zxBoaOHRNKVil+0gLsdKl9wMZYlMXSD9ijR/HRgWlmesmUEj0sSp6i9qIr5BqEhjN4hAGF6X4MxA&#10;XqMSuuKlJuHYDzCB5FfrPZBDKKymM2vcKpaKhzaORiwwn8KLRmwTq4aFNGJB8qGwQkO1iqXCoM1M&#10;IxbuHwozrVy4H3E6LKRpBKsKNGR7rWS1Es2G2TrZ6vaHXdNpdSVk7opsSNXiS8zbFUW1zoS8vmK2&#10;YROdbHUn6GVTvUBULbJhSFJk0y+AWpVmY2uXQGMN6AwHsKHSVStcwwva1Vkr0Wxs3UKoKjTdC9RW&#10;HaHOONh6XwKTeULVE/nCjIKA1hPM8pS0NzwFoyPvvngTzEDkMrp2g1+RbW/6IkKhKBgbNzKBxPnz&#10;FVCD7wmANNxWmMG7QSuZculQxtsm+9KCMlOUT54x8rG6aUrBe5JJ/eRIb5NSWtZ0bUnW95SSp5f3&#10;lJKOmr/pCLX91A8CDk8p/w5FBqg3RoFB0aE9pzTiZHkEquAhy5ILJvmQc/M6R+0FmcM/expYYcGJ&#10;g0GpyjQxV8E8kzFI6Hm4kqlmmvHzQAMbCxPLIxR5ZNoJEU2SdCOZ/3O4dgoLuMgQhaeFOSsx3R27&#10;pd/leB1SyAZ2o1pPbdlANeG1x+vVgqoAB1YW8KZCuaSaC+rl2I25hOBoh1TBlAogCLzxUo9K0khb&#10;vwG63fK6zVo1cqnggdDbLa86dNBipJaE9ZZXAzfQLQLuoQaOVYEDwbdbXvBNDTfYAFArH1dYtw7e&#10;kAruN5DHVes30BsIxQBvUWWuIVoLfmth1/CAVjjVAQBCNMI1fIC1bI1wqhs4gGsRruEGrXCqF7TC&#10;3eI3nXAtAO5WODzVUeGgbh3U4RvH5JzbHSLhLq87AhVIsA6RXo15wPIGnq3ww9kK0ch6NME4GWar&#10;bgkNOBnwUGCR7JNPlaZ0tOyUT07Ecd0zRCgy5lNSKslCPltFl513LBNDwfleHn9peTwN/Tn8F2cU&#10;0Lo5o3j+2iy8VZyx1M+v3p568Th52e/ndAA3V+E0J9yGUVh8pVu4gBhQqPjpS+jjPVH8UF2GhJ2A&#10;Z2vQi4MaVAeXNPwNQBmhT/dKK1iUpwBGYJHB61qkVOcyxI81KbZRmMrTJWwLfcH0jRu0LSbjt3NX&#10;iX8+BXHBrxtnQQSqJ3F+DNMcjkPmwWkb7AA3/bzjxxttZ1D27MGyXPvjYDm2lgPHmj4OHlxnOpha&#10;j1PHcmZsyZbyDOqcB2AGL1ql4RscQtFBmgxSN6dD3hxNQrAu8xGzUraSF1lQ+HBq5833cMAmvoco&#10;X3aQmSvLotF7XVe1RY2N8SsgCj6djWGS0J3fMV08htFeCFDLU0E8mUYdyi+AJ/+mzUWu5T7OHmfO&#10;wLEnj+Ci1WrwsF46g8maTcer0Wq5XDHpIn5MiLPq9R4i42tPB9f0TyB2pV6lnP3xyQ26kXe5Sf/g&#10;J59vD6XlDIVCLTbhP49R0BAuhFafkND48QG89cOiKKYc9TBKRR4QgULt/0wYtan81LZG72GU/wRi&#10;5kx5Ij6ha05KGLWmkL1SoQ9bryr0lWFTRs3yi3sc/YPcIPkxcRSLbt/99zRYh+HBbwORwfiYXA2a&#10;+0rFzyiu8DWmi7Sn8tpfR+aovMpvffRKYWrAT115zBUZDGMzefHsnsIszHsK8z1OA4rr9grhHefw&#10;N17qgiyCX+iCBr/MBQ1+kQsab3iJi351B79apMNx8QtL/Fmk+hna6u9AP/wX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GgGkYN0AAAAGAQAADwAAAGRycy9kb3ducmV2&#10;LnhtbEyPQUvDQBCF74L/YRnBm91NxGJjNqUU9VQEW0F6m2anSWh2NmS3Sfrv3XrRy/CGN7z3Tb6c&#10;bCsG6n3jWEMyUyCIS2carjR87d4enkH4gGywdUwaLuRhWdze5JgZN/InDdtQiRjCPkMNdQhdJqUv&#10;a7LoZ64jjt7R9RZDXPtKmh7HGG5bmSo1lxYbjg01drSuqTxtz1bD+4jj6jF5HTan4/qy3z19fG8S&#10;0vr+blq9gAg0hb9juOJHdCgi08Gd2XjRaoiPhN959VSaLEAcokrVHGSRy//4xQ8AAAD//wMAUEsD&#10;BAoAAAAAAAAAIQB4+ItapzkAAKc5AAAVAAAAZHJzL21lZGlhL2ltYWdlMS5qcGVn/9j/4AAQSkZJ&#10;RgABAQEAYABgAAD/2wBDAAMCAgMCAgMDAwMEAwMEBQgFBQQEBQoHBwYIDAoMDAsKCwsNDhIQDQ4R&#10;DgsLEBYQERMUFRUVDA8XGBYUGBIUFRT/2wBDAQMEBAUEBQkFBQkUDQsNFBQUFBQUFBQUFBQUFBQU&#10;FBQUFBQUFBQUFBQUFBQUFBQUFBQUFBQUFBQUFBQUFBQUFBT/wAARCABzAR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8cYoxilrzn4q/FT&#10;Q/g34YuvEPiG6Ntp8P7uOFP3k11M33Y41/iZv/sm2qrNRGnKpLliYVasaMfaSOt1TV7PQbC4vr+4&#10;js7O3jaaaedtqxqvzMzM33Vr5f8AiN+3Lo9ndaho/gPTf+EluoWa3bVpJPJ06GTb95ZPvXHzf3du&#10;7+Fv4q+R/i/+0T4q/aL161j1fbp/hvT28yHRLSRtu7+FpG/5aTfw7vlX+6q7m3YkepLEsccSqsa/&#10;dVa+xwWRxjH2mJ/8BPg8dn8pS9nQ+Hues+LPjl8RfG7Sf2n4yvNKt/MW4Wx8N/6Csfy7fL85f3zL&#10;/vN/7LXBa1pen+ItQbUNVa81e+bbuu72+uLiRtv3fmZt1Yv9qUf2pX0tLDU6P8OPKfL1sTKt/Elz&#10;GpaeGtD068huLO3ltry3kWSOW2upI2jZfusrbvlauu0v4n/EPwvNcTaH8Q9fWaT5WXVLhdSjjX/p&#10;ms27b/vV57/alH9qVVXDU638T3gpV/Z/w/dPqfwD+3tqGl6pHb/Enw/BFYzSeWusaArNHD93/WRs&#10;zNtX9425W3fwrG33q+sPAvjnw/8AEbQY9a8OataavYzbf39o27a21W2sv3lbay/K3zLur8tNNvFu&#10;ppIZVVo5F8tlb/lpVfTPF/iT9nvxha6x4Q1aezs7plma0Zt1tdbfM/dyR7vmX5v95d3ytu+avnMX&#10;k1Op71H3ZH0eDz2rR92t70T9goW3bvl207+GvHfgD+0Bofx18JLqemyfZNQt9sd9pMrbpbOT/a/v&#10;K38Lfxf7LblX1/evpXxlSnKnLlqH6BQr08RT9pT2HA+i0v8AvUjcj71cRrXxb8HeHtSm0/VPE+j6&#10;bfQ7fMtL3UI4ZF3Lu+ZWb+7UjqVadGPNUkd1RXG+G/iT4Y8YXzWeieI9K1e6VfMa3sb6OZlX+8yq&#10;33fmWuwb5VoKp1Y1I80RQMU2uAu/jT4F068mtbjxfoVteQyNDNbT6lCrQsv3lZd3ytWt4b8f+H/G&#10;jzr4f1vTdZ+y7ftH9n3Udx5O77u7a3y/db/vmgyjiKM5ezjI6pf92mtu/u0pkVY91cDL8dvh4P8A&#10;mePD3/g2t/8A4qgqrWp0f4kuU777i80n8Nc/4X8caL4vtZbjR9UsdVgjby5JLG4WZVb+7uWmeI/H&#10;Gh+EbeObXNYsdKjkbbHJe3C26s3935moM/rFHl5ub3To8f7S0Y/2lrhP+F7/AA7/AOh38Pf+DW3/&#10;APiqP+F7fDz/AKHfw7/4Nbf/AOKqzL67h/54nd4/2lox/tLXB/8AC9/h1/0Ovh7/AMG0P/xVH/C+&#10;fh1/0O3hz/wbW/8A8VQH13D/AM8T0H8qXIrz7/hfHw+/6Hbw5/4Nrf8A+Ko/4Xt8Pv8AodvDf/g2&#10;t/8A4qoLWNw7+0ehUU1W3CnUHcRf8Bp1QSXEcQ+dq5vXviV4Z8KSRx6zr+maQ0n+rW9vI4d3/fTU&#10;HPLEUqekpHV0jE1znh3xvoniu1a40fV7HVbdW2tJZXCyKrf3dy1vJMJV+VlagI1qdT4ZFmiikzQd&#10;Bh6pqlnomnXF9e3CWdnbRtNNczt5axqvzMzM33Vr8mP2kvjzefH7x7/a6wyWOh2MbW+m2UsnzKu7&#10;5pG/h85vl3bf4VVfm2+Y31h/wUJ+LN14W8I6X4J0u88q41rzJL7yLhfMW1X7qtH97bJJ/wAtP+mb&#10;L825q/PTzf3fl19zkWX80frNT5H5rxFmUpS9hT/7eNLR71bWNl/5abq0P7U/2q5n7tO3N/eFfb8h&#10;8BGR0n9qf7VH9qf7Vc3ub+8KNzf3hVckepXPI6T+1P8Aarrvhv8AD7xN8XPEEOl+GtNnvJGkVbi7&#10;2t9mtVbzPmkk/hj+WT/abb8u5vlrpP2dv2VvFHxx1Cx1C4jl0PwV5jedqXy7rjb96O3VvvN/Du2+&#10;Wu1vvMu1vrPUvi54D/Zx1Dwr8Jvhza2l9r2oahDp8zed5kenyTN5f2i6Zfmmm3bf3O5W2r96Ndu7&#10;5THZlGl+7w3vS/I+qy/LJVP3uJlyw/M8r+NfwZ0L9nz4caTpdvqEuoeIda1HzLrUGj8vzrWGNt0K&#10;r92OHc0Lbd3zN838K7fnj4lXUb+FbGNmXzvtSyKv+ztk/wDsa+jf2/PFrXHxN0LSZ/Ij0/TdJa8V&#10;v4mknkZWVv8AgMMf/fVfHGua9Jr1+rfMtvCu2Fd3/j1bZTGpKjGpU+KRhmzp060qdP4Ymt8N/iNr&#10;3wl8XWPiTw9eNbahbttkVm3R3Uf8Uci/xRt/9ku1lVq/XH4R/E3Sfi14J0vxNpM25LyP95F/Fbyf&#10;xQyf7St/3195flavxkPHy19W/wDBPn4qXXhj4nXHgydp59L1+FpIYPmZYbqFWbd97aqtGrK3yszM&#10;sf8AdrlzzL4zp+3j8UT0cgzGVOt7GXwyP0wxivy//a9/5OI8Xf8Abr/6Sw1+oGcivzA/a7/5OI8X&#10;f9u//pLDX5vV+E9LjGXLgIuPc7T9gHj40al/2A5v/R1vX6CzDMD/AEr89/2BP+S0al/2A5v/AEdb&#10;1+g0p/cSf7tTS+E6eGJOWWR5vM/JT4xf8lc8cf8AYcvv/Shq+m/+CdDYuvHq+1j/AO3FfMfxi/5K&#10;144/7Dl9/wClDV9Nf8E6Bm+8d/7tj/7cVhD+IfE5NVl/bXL/AHmfaV4cWj/7tfjLX7NXn/HnL/u1&#10;+Mta1T2+Npyj7Hl8z0Hwp8avE3gHwPdeG/D13/Yy3l41xcX0f+skVo449q/88/73mL833du3b83E&#10;3lxNqN5cXVxcSXN1cTNJNPO25ppG+9IzfxNVzQtC1LxfrVno+l2b6hqV5J5cMEX3mb/2Vf8App91&#10;Vr648Ef8E/7f+y2m8XeIrlr5vuwaLtSGH5m/ikVt3y7f4V2/N96uaEalQ+PweEzLNY8tP4Y/cfGF&#10;Fffn/DvzwF/0HvEf/gRb/wDxmj/h354C/wCg94j/APAi3/8AjNaeyqHof6q5p/MvvPgOivvz/h31&#10;4F/6D/iP/v8A2/8A8Zo/4d9+BP8AoP8AiP8A8CLf/wCM0eyqB/qrmn8y+8+BKSvpT9pf9mfw78FP&#10;B2n6rpWoaneXN1qEdmy6hNCy7Wjmb+GNfm+Wvm6s3H2dQ8Cth8Tl2KjRrS94/ZW1fNujeq14T+0L&#10;+0xpvwZt5NPsY11DxLcQ+Zb2zt+5j/uySN/d/wBlfmb/AGfvV3nxN8eW3wz+Hep+I7pd0djb7o4t&#10;3l+ZM3yxx7trbdzMq7v4d1flxr3iDUvFetXmtazdPqGpXknmTTy/eZv/AGmv+z92Na7as+U/VM8z&#10;qWAw0adH+JI6j4ifHDxt8Tbi6bXNeuZLO4+X+zYGaO0Vd25V8tfvbW/ibc3yr81cBXqnwW+AOufH&#10;DUrhdOVtN0W3bbcatPHuVW/uxr/FJ/Ft/h/ib5l3fWnhP9hrwBokP/E5+3eILho1Vmnumt1Vv4mV&#10;Ydv3v7rM1c0YVKnvHw2FyvNM1/eyl82fnx5VenfD79obx98NdsOm65Lc2Cqsf9m6kzXFuqqrKqr8&#10;26NV/wCmbL91a+s/GX7CvgHV1aTRJL7w5J5bLGsM32iPzP4WZZNzN/uqy18mfGX4B+JvgjcQtq0c&#10;d5pd1I0drqVorbW+9tWT+7Nt+bb8y/3Wba1HLUiaYnLc1yr96pfNH3J8Dv2jtF+NcMkFoJdN1i1j&#10;WS606dtzbf8AnpG3/LSPd8u7/vpV3Lu9qaZAejV+P/gzxZqXgTxPY+IdGkC31jJ5kPmLuVv4WVv9&#10;llZl/wCBV+p3gbxhY+PvCGk69p0ifZL23WRRJtLKf4lbDfeVtyt/tK1dMKvMfe8O51HMaco4j4on&#10;5g/ta+MpPiD+0B4quhJctZ6fN/ZNvFMu3yfs/wAsm3/ZaTzG/wCBV5D9lZGrchv7rxRrWsalqUy3&#10;N9fTNeTNtWPdJMzMzbV/2qtf2XX7ThKf1ejGnL7J+eYmpLFVJVP5jmfsrU37A1dR/Zda3hnwDrHj&#10;TWrfSdF02fUtQuG8tY7Zf/Hm/ur/ALTfKtb1MTTpR9pI5qeHqVJezicD9gavsn4AfsSrb28PjL4t&#10;GDTtFhtfty6JPM0bR/e/eXjfL5aqvzbd3/XTbtZW9N+HHwD8E/suaJL4x8dapa32rK0Kw3c9vuW1&#10;k/u28fzNJNu3fvPvbV+6q7t3iHxd+NXjj9pXxR/wifh+O7i0G8uFhs9Cg2+ZdbfMbzJpP/HmXd5K&#10;7V/u+ZXyWJzCpj/3dH3YdZH2GGwFHBfvKvvVOkTpPj/+2W0EM/g74TeVpuiw2v2FtbhhaFl+7+7s&#10;1+Xy1Vfl3bf93btVm8o/Ys8FyeIv2g9Bkezgu7XSY5tSuFuY1k27V2xsu7+JZJo2X+797+GvYNZ/&#10;Zh0/4Kfs/wDijxH4jtbHWfGF1DHbwxT/ALy3sVlkWNvL/vT7WZt38LKu37rM0n7Ceh2fh2Px7421&#10;W3Nrb6bZxwrqDK3lrH80lwv+037uFv733f71cvPQp4aoqPpzdzXkrzxUPa+vL2Pn79qXW18W/tA+&#10;NrqKOWKGO++x7W/vW6rCzf8AAmj3V5R9iauy1JLjVtQvL69ma5vLqRria5nb5pJGk3NI1Vf7Lr63&#10;Bfu6MY/yny2N5qlaUzl/sTVoaBql14Q8QaXr1lHE15pN5HeQ+evy+ZCysu7/AIEtbH9l1m69F9is&#10;Y/4ZGat8RL2lOUJGGHjKjONQ/aXQNZs9b0Sw1SyuEnsbyFbiGdfuyRsu5W/75r83P2vf+Th/GH/b&#10;r/6Sx19xfsx63a67+z/4AuLd2aGPR7e1Jb+9BH5Lf+PRtXw/+19/ycT4t/3rX/0lhr8VxUeXmifY&#10;cVS9pldOXmjrf2BP+S0al/2A5v8A0db1+g0v+pk/3a/Pn9gT/ktGpf8AYDm/9HW9foRN/wAe7/7t&#10;ZUvhPT4X/wCRYvmfkl8YP+SteNv+w5ff+lDV9M/8E6P+P3x3/u2P/txXzN8YP+SteNv+w5ff+lDV&#10;9M/8E6P+P3x3/u2P/txWFL+KfC5N/wAjv/t5n2he/wDHnJ/u1+M9fsxe/wDHnJ/u1+M9XV2Pc43/&#10;AOXPzPsD9gbwdb3WoeI/FNxbxNJH5en29zu+aP7zSfL/AN+/m/3v9qvt4uqR/N8or5P/AOCfX/Ig&#10;67/2Fm/9Ex17z8XNLutZ+GXizTbCFri8vNJureGBfvSNJCyqtdNL4T6bIlHD5ZGVOJGfjr8Os/8A&#10;I7eHv/Bpb/8AxVPPx2+HX/Q7eHv/AAaQ/wDxVfnV/wAMwfFD/oT7r/v9D/8AFVh+MPg94u+Hmnx6&#10;h4j0G50+1km8lZJJo5NzeW0m35W/2WrL2kv5Tw63EePoxlKVA/S7/hffw8/6Hfw9/wCDa3/+KrqN&#10;K1a31iyhurKaO5tpo1kjngbzFZW+6yt/Etfjv8u3/ar9YPgP/wAkd8Ef9gWx/wDSdaqlV5j1siz2&#10;ebzlGUeXlPFv+Cgv/JKtC/7DUf8A6T3FfA//ACyr75/4KC/8kr0H/sNx/wDpPcV8Df8ALKuev/EP&#10;hOJ1/wAKkfkfd/7dPiD7H8JtF0tLpoZr7Ul8yFZNvnQxxyM3y/xKreX/AMC218R+G9Gk8S+JtJ0W&#10;GZYLjVLyOzjkb7qtMyru/wDHq+qv+Cg/3/AUf+zff+29ePfsnRR3X7Q/g+N41ZZGum2sv8S2sjLR&#10;U96pyjzNfWs2p0pf3Ufot4K8L6f4O8N2Wj6PZx2On2saxxxx/Lj/AOKb+Ld/FWB8S/jP4V+F2mR6&#10;h4gvvsn2jdHawKrSTXDKu75VX/0L7vzL83zV6Oo2HH8Nfmj+2Hqlxf8A7QPiC3uJlkhsY7W1hXav&#10;7uPy1k2/99SM3/Aq6Jy9nE/Rc3x7yfA89OPkfdfwx+MPhn4raXdXvh3UVuVtZFjuomjaOaFpF3fM&#10;rf8AoX3flb+7W54z8L6f4y8N3ej6vapfWN3H5ckc67t3/wAS38W7+Gvz5/Y41a4074/6Db27bIdQ&#10;hurW4Xb96Py2k2/99Rr/AN81+l0e1/mX7tEJe0jzGmUY/wDtnA804+TPyB8b+FbrwJ4x1rw/dqzT&#10;afcND5rR+X5i/wAMm3+Hcvlt/wACr7D/AGOPE95N8I5rSaZPJsdTnht0EYXZGyxy7f8AvqVq8B/a&#10;7ij/AOGhfF/+y1r/AOksNeWWOoSW0HlpPLGoJ+WuNzjSkfjlar/Z2NqRp/Z0OJ0W4m0nXljula2k&#10;jb7PcLOu3b/10/u7a9K/sv8A2azv2l/Dk3gv4++O9NmmWeRtSkvFZf7t1++WP/gKyba+iv2XP2b9&#10;Y+IvhvR/EHiy3ksdBZfOhVm23GoR/wALf9M42/vfeZfmX73mV+yYjMqcaMa0vtH01DA1KmIlSUfh&#10;OG+FfwI8QfFfVoYdOtWttLWbbcatIv7uH+9/vN/sr/eX/Vr81fUl9rHgH9kPw7JpulWU+oa1qTtJ&#10;5TsrXdx97a00m35YV+aNfl/vbVb5mrO+I/xt0r4aaTb+Efh/b2zSWtv5K3cDbrez/wB3/ntJ/rGZ&#10;v733t3zLXl/wu+BHiD4tatHq2rNcwaLNJJJdalctukmbd8yx+Z8zN/tf6v733mXbXzNarUxK9pX9&#10;2H8vc+poUqeHfs6Eeaf8xyEel/EL9qLxpJI7S6k0beY26Ty7LT1ZlX5f7v3furuZtu75vmr6JVPh&#10;/wDsdaFGsUL6r4uvrfazKv8ApN1833m/hhh3f+g/8tGWjx98VPDfwX0G68KfD2zgj1RZGWaVF3R2&#10;8n8TSM3+sm/h/i27fm+7trwr4f6DffE/4vaKurzf2hPfXyzXjagzSfaI4fmZf+/a7VrC0q9OVT4a&#10;cehovZ0KnKveqy6nqP7Y2valdfDHwNpes2qxazfSfbrn7M37u3uIYdrRr97+Kb+9/DVTwdaP4I/Y&#10;l8RX9ky3E2uSTeYs6/KqzTLZtt8v/pnHu/3qzv2t7xdW+KEdilw7RabYwxtG27bHIzNI23/eVo/+&#10;+f8AZrsP2lrX/hHfhB4E8JS5lvofL/eR/wCr/wBHt/Jb/wAekWnCP7qjR/mlcc/eq1a38sbHxl/Z&#10;f+zR/Zf+zXXf2V/s0f2V/s19kqh8Z7M5H+y/9mvPfGl0r6t9nib93br5f/Av4q9Q8bapD4V0fzP+&#10;Xyb5bdf+mn97/gNeN29neavqEdrbwz32oXUyxxxwK0kkkjN8qqv3mZmrqUuWnzSOR+9UVOJ+t37J&#10;/h5fDP7P3gS0WYyrJpq3u5l2/wCv/fbf+A+Zt/4DXxT+1/8A8nG+L/8At1/9JY6/RLwT4at/B3g/&#10;Q/D9mzy2mk2MNnC0x3M0cUaqu7/a+Wvzs/a//wCTivGH+9a/+ksNfjGMl7SUpeZ9XxRD2eVU4+aO&#10;s/YG+X40Xv8A2A5v/Si3r9CHGY/wr86P2HNUtbD44rb3EiJJfabcQ267fvSbo5tv/fMLN/wGv0bU&#10;ZFFL4T0OFZe0y7l8z8jvi9/yVzxpH/1HL7/0oavp/wD4J2j/AEzx7/six/8AbivN/wBpH9nnxZoP&#10;xQ1jUtE0XUde0vWJpL6Oeyt2umhaT5pI5Nq/L8zNt/2dvzM26vdf2KvhHr/gHQNc1rXYZtMuNZa3&#10;8uwuY/Lkjji3N5jf3d3mN+7ZVZdv+1XPGEvaHz+WZfiKec+0lH3Y3PqC+/49Jf8Adr8Zq/ZPUZI4&#10;LKeR2CxqrMzM3yrX42U6pfG//Ln5n3h/wT4/5J14g/7Cv/tGOvqxvlLMfu18r/8ABPr/AJJx4g/7&#10;Cx/9Ex17h8Z7+4034W+MLy3mltrq30m8mhngba0ciwttZW/hatofCfXZLU9jlVOpL+U7RyomB3LX&#10;y/8A8FA2V/hdov3cf21H/wCk9xXxt/wuHx4//M9eJf8AwcTf/FVn6x458ReI7VbXWfEWr6vaxt5i&#10;wX19JMqt/e2s33vmasZV48p8TmXE+HxNCpQjTepz/wDyyr9YvgN/yRfwR/2BLP8A9J1r8nf+WVfr&#10;H8BP+SM+B/8AsB2X/pOlGG+0TwV/GqHif/BQTd/wq/Rv7n9tR/8ApPcV8HSeX/yzr9Df2x/AGufE&#10;P4Z28fh+zl1C4sdQW+kt4P8AWNGsMittX+JvmX5fvV8M/wDCnfHn/Qk+I/8AwTzf/E1NWMuY5+J8&#10;HiJY321OMjtPj18eW+O8mhb9E/sb+y47hf8Aj8+0eZ5nl/7K7f8AV/8Aj1L+yH8n7RHg/wD3rr/0&#10;lkrj/wDhUHjz/oRfEf8A4J7j/wCJr1P9mD4c+MtB+O/hXUL/AML61plnDJdNNc3enyQxrutZFXcz&#10;L/eqI+0lU5pHlYKnja+Y061aMt10P0dXrX5gftdf8nD+LP8Aetf/AElhr9PxX5gftdf8nD+LP961&#10;/wDSWGumr8J95xn/AMi+P+Ik/ZG/5OI8Kf711/6SyV+nh6CvzD/ZG/5OI8Kf711/6SyV+nh7U6Hw&#10;hwd/yL5ep+YX7Xf/ACcT4v8Apa/+ksdeOL0r2P8Aa7/5OJ8X/S1/9JY68cXpXBifiPynOf8Af63q&#10;fpd8V/hB8OrnxX/wtTx35Dw6Pp/2NoNWkVtOjXzG2yNGy/vJN0zKu7d95dq7ttfHv7Rf7c2qeOrr&#10;UPDvgmT+x/Cu5V/tLay3d95f3vvfdt2+X5du5lX5vvNDX6CePfBel/EbwjqnhvV4ludL1CFre4X+&#10;L/eX+6ysu5W/hZa+UPhz+y98OP2RbFvH3xT8RWOpXlnqDf2bd3iyR29v97y/Lt/maSfbH5n8W3b8&#10;v+r85vrsHXpR96r70o/DE/dsbhaspWo+7GXxSNP4C/BC81vQ4/EXxH0mTw/axwrN/ZtzceWzfLu8&#10;6T5t0a/7LbZN27d935tj4n/H5nWPRPBU39maZHH5LXttH5bSLt2+XGv/ACxVf733v7u3+L4p/aS/&#10;bY8T/HDWbzT9Lnn8PeBlmWS106NlWebym3RyXDL/ABbvm2q21dq/eZdzch4V/aHutOhhtdXjbUoV&#10;+VblW/ef8C/vf+O19HRyytiP9orf+Ang1cRHDx9jQ/8AAj6R8uGvcP2UfDkd54x1DWNsTR6bb+Wu&#10;5fmWSZvvL/wFWX/gVfJGj/GLw3rcPmRatBbMqqzR3beSy/8ATP5vvf8AAa+3PgPM3hT9nXVPE1vN&#10;Hdy3EN5qkKsvyr5Ue1V+98y/ud3/AAKpzPmo0fZ/zE5dGVSt7Sp9k83Zf+Fh/tBfwavHNrX+z5c1&#10;rC3/AHyy+XH/AMCrd/ar1Zb/AMc2On/aElt7Gx3LGu3dHJMzbv8Ax1Y6wf2TNN/tv4otfSxySQ6X&#10;aySLOn3VmbbHtb/gLSf9815l+0d8YfD8Xxa8VSXWrWqtb332GSC2k8xlaFfL/eRr838NctGlKpio&#10;04/ZidVSf+zSn/NId5UNc74w8ZaT4N0+Sa5k8+82/u7RW+ab/wCJX/ppXjfib9o5pY5LfQbVoJGX&#10;/j7u/vR/9c1/z/u15LfeI7jUbpri6uJbq4b70k7bmavraGDlL4j5mqpfZO21rxHceJtSkvr2bdM3&#10;8K/djX+6te/fsOfCNfih8YodWuI92i+FfL1Cb5vvXW7/AEVflZW+9HJJ/wAtF/d7W+9Xy94Vs9W8&#10;a6/Y6Dodm+p6tqEy29vaK3+skb/e+7/vN8q1+xv7NPwRtvgR8NbDw2jfadUkb7dqt2rM0c15Iq79&#10;u7+FfLVV+VflVf4t1eXnWMjhqHsafxSO/KcslVxHtKnwxPY/N/d18L/t9+Brq38RaH4uVt1jNb/2&#10;XIv/ADzkVmkX+L5tytJ/D8vl/wC1X3TtUD/ZNcd8S/AOm/E3wjqXhvVFZrO8j2s0bbWVlbcrL/tK&#10;yq1fmslzx5T7HN8D9fwcqPU/Krwr4l1Dwh4m0nxBpcnkX2nzLcQ/M21v9ltrL8rL8rL/ABKzV+on&#10;ws+Jei/E/wAM2utaLqHnxyfLJA37uS3k/ijmX+Fv/wBpflavzX+Inw1174S+IpNJ17TZbZd0i293&#10;t/0e6jX+KNv4v9ZH/u7v3lYvhfxVrHgvWIdU8P6pc6ZqEf8Ay1gk27l3K22T+9HuVf3bfK1ccJ+x&#10;92R+V5XmVbIK0qFePun7Bfxf/Y0p4X+Gvzl0v9t/4k6XYQ28/wDZOpSDdunvbVvMb5v4vLZV/wDH&#10;ay/E/wC2D8S/Flv9nTVLXQYWjaOT+y7fa0m7/akZmVv9pWWun28T7SXF2AjHmjc+gv2wfj7Y+HPD&#10;+peBdIunudd1K38u88ry2Wzhb73mbv4pF+Xb/dbd8vy7vhD/AKZ1YvL24lvpri6mkuby4kaaaedv&#10;MaRm+8zN/FVX/arhqz9oflucZrUzOt7SXw/ZPvH/AIJ9f8k78Qf9hb/2jDXuHx5/5It46/7Al7/6&#10;TtXh3/BPr/knniD/ALC3/tGGvcfjz/yRbx1/2A73/wBJ3rtp/AfruV/8iSP+Fn5PL1r6B+HP7Jep&#10;fEX4VR+MtN1z/Tpre6kt9J+xr+8kikkVV85pF+8y/e2/Lur59r9K/wBjeMv+zv4Z+b732r/0qmrm&#10;pU4ykfm/D+BpY7FVKdWPMrH5qV+hf7JHxl0vxt4B0/w9cXUcWvaLbx281jt27oV/dxzR/N8y7dqt&#10;/tfwruXd86ftWfAa4+F/iqbxBp8ay+HNYmaRVjj2rYzfxR/3drfw/wDfP8O5vCrO6urC9t7yzuJL&#10;O6t5FkjubaRlaFl/ijZfu0RlKjL3isLWrcOY2UZx90/ZXOV+9uqJ0JPBX8q/Mzw9+1v8T/D7Wytr&#10;0Wr21vH5f2bUrVW8z5dvzMu2Zm/2t3+9XWL+3z8SAP8AkG+Hm/7dbj/49XR7eJ93DizLqkf3l0fo&#10;Z5Kf3RR5MfpX56f8N7/Eb/oF+H//AAFm/wDkij/hvf4jf9Avw/8A+As3/wAkUvaxOn/WnLO5+hYI&#10;9a/MT9rn/k4bxZ/vWv8A6Sx11q/t7fEZMt/Zfh7b/wBetx/8erxT4ieNNQ+I3ivUPE2qQ20GoX3l&#10;+ctorRxrtjVV27mb+Fayq1Iyj7p8nxJneFzHCRp0Za3O9/ZE/wCTivCn+9df+kslfp92r8wP2Q/+&#10;Th/Cn+9df+ks1fp/2rWh8J9Dwd/uMvU/ML9rz/k4nxh/26/+ksdeOL0r2P8Aa8/5OJ8Yf9uv/pLH&#10;Xji9K4q/xH5PnP8Av9b1P2fbrXi/7Rn7Ovh/9o3wDNoOqxtZ39v5k2m6xAu6awuP73+0rfxL/F/s&#10;sqsvtVN2/SvWjKVOXNE/pWUY1I8sj+f/AOM3wo8V/AXxpceG/FumyWNwrf6Pdx7mt7yP/ntC38Uf&#10;/jy/dba1ed/2z/tV/QJ8TPhB4W+MPhWbw34w0eLXtHmkWZoJ9yssi/dZWXayt975lZfvN/er83vj&#10;1/wSd8UeH5brVPhTrEfiGw+8uhaxNHb3q/6v5Y7j5YZP+WjfN5O1VX7zV99l+f03H2df3WeBVyyK&#10;+E+LNLlvNZvrXTdOtZ77ULqRbe3tII2kkmkZtqqqr95mav1U/btltfgp+wtpPgt5JdSkk/snwzb3&#10;e3azNbqs3mSL/tLZt/31Xw7+yZ+zj42sv2uvh7pfjfwj4o8OW9jqEmrSTtpska/6GvnK3mMu1oft&#10;C28bMv3vMVVbcy17v/wWP8fKusfDrwdb6pOk0Nveatfaeu7y9sjLHayN/wAs2b93eKv8S/N/e+bD&#10;HV6eKxtKFOXu7nRSwfs6cv7x1n/BMaK28IfA74sfEe6una0juFt5raK33NGtlatcMytu+bct1t2/&#10;L/q/vfN8v51al4lk1K6vLx5GaS4maZmZt33mr9HZluvgV/wSZjee+tdP1TXNFVo2ttu6ZdRuNyr8&#10;yr5k32W42t/d8ttv3d1flB/alduUSjPEVqzl1MK+E5qcafY7RdU2V0Hg3RtY+IHizS/Dfh7TZ9X1&#10;zUpPJt7GBfmkk/8AZVVfmZm+VVVmb5a8r/tX/ar6I+Af7bPiD9m/Rfs/hDwP4Gk1Bty3Wu6hY3E1&#10;/cK235Wk+0Ltj/dx/u12r8u7bu3NXu43FTp0/wDZ1zSOell8eb3j9KP2Kf2KIPgPZx+LPF3kah4+&#10;uI/LjVG3Q6TC3/LOP+9M38Un/bNfl3NJ9jLX43/8PjvjJ/0Lfgb/AMF95/8AJVI3/BY34yf9C34H&#10;/wDAG8/+Sq/OMTl+OxVT2lQ9yl7PDx5Yn7K4FNwa/Gz/AIfIfGT/AKFvwP8A+AN5/wDJVH/D5D4y&#10;f9C34H/8Abz/AOSqx/srE/ym/tYn6w+N/AGi+PNHk0zXNJt9Ts23N5cy/wCrbbt3K33lb5m+Zfmr&#10;5W8c/sCyNLdXXhDXjbLtjaOw1iPzF3bvm/fL92Pb/D5bfd+983y/JH/D4/4yf9C34G/8F95/8lUf&#10;8PjvjN/0Lfgb/wAAbz/5KqJZViZfFE8bGZdgsf8AxonsviD9in4p6M0LWul2OuKy/vGsL5VaP/v9&#10;5dTaL+xJ8UNWgaW8tdM0ho23LHe3m5m/79rJXif/AA+Q+M3/AELfgf8A8Abz/wCSqd/w+Q+Mn/Qt&#10;+Bf/AABvP/kqj+w6/wDL+J89/qtl3Nzan3H8Jv2LNB8KiPUvE9x/wkuq7W/0Zo/9CjZo1/hb/Xbf&#10;m2s3y/N91Wr5u/4ZC+Laf8yk3/gwtf8A45Xlcf8AwWK+Mm35PDfgXb/143n/AMlUf8PjvjN/0Lfg&#10;b/wBvP8A5KqZZPX/AJTsxHD2Ar040+Xl5ex+gX7HPw08SfC/wfq1j4l0ltKuptQa4jXzo5PMXy41&#10;3fu2b+7Xq/xa0O88R/DTxRpenQm51G80u6t7eLcq7pJI2VV3N/tV+U//AA+N+Mn/AELngb/wBvP/&#10;AJKo/wCHx3xm/wChb8Df+AN5/wDJVXHKsT8MYnuYfDUcPh/qsfhPU2/ZF+LcXyt4RP8A4MLX/wCO&#10;V9ufsz+Ctc8CfB7QdC1+z+w6la/aPMtvMWTy900jL8ysy/dZa/M//h8Z8Yz/AMy34H/8Abz/AOSq&#10;X/h8X8ZP+hb8C/8AgDef/JVVHKsTH7J5mAyXDZdWlWpSZ+vOq6Ra65p9xY3dvFc2sytHJBIu5ZFb&#10;7ystfKHxC/YO07UJri48Gam2iSLH+7sL3dNDI21VXbN/rI/4t27zPvV8a/8AD4/4yf8AQt+Bf/Bf&#10;ef8AyVSf8PjvjN/0Lngb/wAAbz/5KqJZViZfFE9LGYHC42PLWjzHtPiD9in4oaIkLWum2OubvvLp&#10;94q7f97zvLrM/wCGRPi5/wBCi3/gytf/AI5Xlf8Aw+Q+Mn/Qt+Bf/AG8/wDkqj/h8j8ZB/zLfgf/&#10;AMF95/8AJVZ/2DV/l/E+WlwpgKkvtHqP/DInxa/6FBv/AAYWv/xyj/hkT4tf9Cg3/gwtf/jleW/8&#10;PkfjF/0LngX/AMF95/8AJVH/AA+R+MX/AELngX/wX3n/AMlVX9h1f5fxMv8AU/AfzSPUv+GRPi1/&#10;0KDf+DC1/wDjlH/DI/xc/wChRb/wYWv/AMcry3/h8l8Yv+hb8Cf+C+8/+SqP+HyXxi/6FvwJ/wCC&#10;+8/+Sqn+w6v8v4h/qfgP5pH0z+zp+zn8SPBfxo8P67rPh1tP0m1ab7Rc/bLeTbut5FX5VkZvvMtf&#10;eWH24UjdX45r/wAFivjJ/wBC34H/APAG8/8Akqnf8PjPjJ/D4b8D/wDgDef/ACVW0Mqrx92MT6jL&#10;8HRy+j7Gnc+mP2iv2dPiP4z+NPiDXtF8OnUNLvGh8m5+1W8e7bbxq3ytIrfeVq87T9kL4t7f+RRb&#10;/wAGFr/8crykf8Fj/jI3/Mt+Bf8AwBvP/kql/wCHxHxk/wChc8Df+AN5/wDJVZyyevU15Txa/DeB&#10;rVpV5yfvH7K0UUV5x90FFFFAHI+KPGWm+EJdLXVbz7I2pX0Om2v7tpPMuJN21flX5d21vmb5a84+&#10;Jeh/BrxB4pvG8c+FPDmua/p2hNqkjaxoK3kkOnxM33ZJI2+VWZv3a/N833ak/aX/AOPj4W/9jxp/&#10;/oM1edfGr/ksHjb/ALJTff8ApRJVR5o/CeRXxU6cpRiela9P8IvE/wANvB1nrmj+H9Z8G3N5a2Og&#10;6ddaPHdWkdxtaGGOO38tljZV8yP7q7fmX5awrb4K/s+X2qSafH8NPAj3n9pSaT5f/CLWq/6Utv8A&#10;aGj/ANX/AM8/3m77v/Aq8k8XTnRNY8EeF5ZIIoZPFmi69p8aXnmN5d0sizfu2/6elmb+Jf8ASF+7&#10;92u41nTmfw18T9aWxgvLrwz4yj16FZZPL/49bezkk2ybW2s0ayL/AMCq4zlE5KWPnL7PwnUeJPgb&#10;8A/Colg1H4Y+B7XbY3GpMP8AhFrVv3EG3zJPlj/h85fl+983y1xvh7S/2VPFLat/ZXgPwRcrpdjJ&#10;qV5u8Fxr5dvH96T5rf5vvfdX5q3vHUH9vf8AC7dfaxtlGm+G5NBhu1k3SSbbWS6k/h+Vf9KhX+L/&#10;AFddT8TrzxTL8J/HkeuaLpFjbLoN9tm0/VpLpmb7PJ/C1vHt/wC+qvnqfzHQ8VOXNKOxw3gzwx+y&#10;78Rb7+z9A8D/AA+urz5dtpL4YtYZpPlZv3cckKs3yq33fu1d/wCFffs1f2//AGP/AMK68Dfbv7Q/&#10;snz/APhE4fsn2zbu+z/aPJ8nzv8Apn5m7d8v3vlrU0u68QPrXwvj1nTbXT7FrhpLVtPuPtnnTf2f&#10;cbVmZlj8v935zfKs25l/5Z/xZ/iaLVfCXhjxH/aOk6L8Q/h39uutQuorab7Pd2f+mTTXStG26G48&#10;tv8AahbcrLto56n8wo4qfJzS/InuPhV+zna3Xim1l+G/gaOTwvCt1qi/8Irb/wCixtG0it/qfm+V&#10;Wb5d1U/AfgP9mX4myTW/hfwD4A1O6hXc0DeF7WGbb/e2yQq235l+as/XPKl8TftPt/1AbP8A9Ns1&#10;eo+OrCzbx38MLwxxfaYdYuI1l2/Mqtpt5uVW/uttX/vlaOep/MOnipv3tOW5zH/Cj/gD/wAJb/wi&#10;bfC/wN/wkX2H+0Psn/CL2u37P5nl+Zu8vb97+HdurmNb0H9ljwv4wl8Laz4E8BabrcTRrJHc+E7d&#10;IV8xVZVabyfJ+6y/xVhW3i6zj+JVt4y07S725utS8af2a2oWMd19mbTWjXT1aS68v7PIv2iOGZY9&#10;zfM397dXt3hfTLLWfE3xOgvreC6tZtYjhaCePzFkVtLsdysv8S1HPU/mBYqpPa2/4HAfET4e/s0f&#10;CptPHib4a+B9OF95n2fb4Rt5vM27d3+rt2/vLWz4Q+BnwC8feHLfXtB+Fvge80663eTc/wDCK2sf&#10;mbWZW+Vo1b7ytWH4MvPEEVl8Hm0bTtP1C6/4QuRWj1K+ktV8v/iW/NuWOT5vu/Lt/wCBV73pTagd&#10;Mje/tYLa7Zf3kFtcNNGv+yrMq7v++Vo56n8xrSryqSl2PmDT7r9kjWZGhs/BPgi5mWGSZl/4QtV/&#10;dxxtJI3/AB6/wqrNWx4D8L/sv/E7UpNL8PfDvwPfXkcLXTRf8IjDD5casq7v3luv95ak0u48SS/s&#10;p3Ud/penQaQvglvs9zbahJNcSf6H8vmRtbqsfy/9NG/4F96uz+At14kk+FvhiG/02wttHXQ7cQ3N&#10;tqLTXE37ldu6P7Oqr8v/AE0b/gX3qOep/McyxU/aRjLtfY4TwP4c/Zb+IOoNpvh/wT4AvLz+G2n8&#10;Lw28jfeb5VkhXd91vu/d21m3Cfsm2OtzaPdeB/BMWqW9w1nNB/whcbeXMrbWj3fZdv3q6aay0m6+&#10;AXwllvVi+1Wt54bksdzbW87zreP5f737uSSqfwAuddXXPiFBYafp0+kt431D7Vdz6lJDcR/vI922&#10;Nbdlb5f+mi/8B+9Vc9T+YPrdXmivd94r67oP7K3hjxdN4Z1fwL4C0/WIWjjmiufCduscfmKrLum8&#10;nyV+Vl/irqPFnwT/AGfvAfhu41zXPhj4Hs9Mt/LWa5XwraybdzKq/KsbN95lqG+uPEEGq/FhLHw7&#10;pus6Y19H9o+1zM00n/Ers9yra+XtuPl/haSHd935fvVzOsXvhzUvC/wf8L3tnPr3h+TS/wC0rlfs&#10;dxdXLW62P2ePdb26yMrM10rbt21fL+Vt22jnqfzFyxVSPNzWO+v/ANnb4F6bdabazfCrwNFJqlw1&#10;vbq3hq1bzJPLabb/AKv5flhZv+A1qf8ADKnwT2/8kh8Cf+EzZ/8AxuuL+GviO+8R+D/gxdalBdQa&#10;lb6tcafdLdszSeZb2OoQszbvm3M0e75v71fQpcbWqXOp/MddKv7SPMfKo039lKLxPeeH5vBXgCz1&#10;S1uJrWVb3wrbwxrNHuVl86SFYf4f73zVf8eeGf2XvhlrC6b4i+Hfgix1CS3W6jjXwfHM3lszLu3R&#10;27fxK1aNn8/wF+NH3f8Aj+8Tf+hTUvw91DxlBr1vImk2up6w/hHQ/wC1P7b1CSzkWbdfbvu28m6T&#10;zN27dt21XPU/mOH63P3Y9zWh+AvwEm8Fx+KE+FfgZtIax+3Lc/8ACL2v/Hv5e7dt8vd93+GrOgfs&#10;5/AzxHoWn6xYfCjwNPYX0K3UMh8M2q7o5F3K21o/7tdZ8RnvH+D3ij+0Io4LptDuvMhgk8xVbyW3&#10;KrbV3L/tbVqn8JtVtdJ+BPg68vLiO2tYfD9nJNPI3lrGq26szM38K1PtKn8x3Sreznyy/lOS0n4I&#10;/s/6xrutaPZ/C3wNLqmi+T/aFsvhW1/c+dHuj/5Y7W3L/d3U2T4Jfs+J4Q/4Sxvhj4FXw79h/tD7&#10;X/wi9r/x7+X5m7b5e77v8O3dXF/BfxEqeL/BeoPa6mmoeKbHUP7SuY9NurWy+0TXDahbx7pvlk2r&#10;JeKrK0n/AHzVy30mOw0Gx+FSWNitjD40+wrbT3DTLJp67dW+7Iu5v3bLbsrbvm/i+ajnqfzHPDFS&#10;ceYXXdB/ZY8MeMZfC+r+A/AWna1G0ayQXPhW3WNdyqy7pvJ8lflZf4q6bxR8FP2evBHhWbxFq/wz&#10;8BwaLGse67XwvayKqyMqr92Nt3zMtF7P4mTWvinBpfh/TNX01tSVbj7XdM0jbtLs9yra+XtuPl/h&#10;aaHd93cv3q5m/v8ATJvCfwV8P3Vld6z4dk0v+0rmBtPkupJre3s1hjWS1t1k/wCWl1DJ97arR/eb&#10;5arnqfzEfXJx5uY6nxP8EP2ffBNpDdaz8MvA0EdxMtvbovhe1mkmkZvljjjWNmZv9lVqHwz8IP2d&#10;fFWnyXlh8O/h9GiTyW8kV34ZtIZo5EbayvHJErI3H3SAayvBV3qPij4V+Ak07UtK0Pxhoc81rb2W&#10;seZMt1cW1vcWrRyLujlXcreY3y7o/wC61c74w+P/AII8E+KdS0/xx4BvLPxHvV53sALqG4Xy1WOR&#10;Zdke75FVfu8bMdqOep/MV9alLsfX9FFFYHshSN0oooA8i/aQ0m11L4Q+I7qeMm70uyOpWVwjsklv&#10;cxBmjlRlIIZTyOa8D+EerXnjz9nf4leMdeuH1LxHeWV7p817Icf6PDYvJHGqLhEXfI7Hao3Fju3U&#10;UVdP4j5bF/77H/Cavx4jX/hMf2cOP+X6P/0ZY17P8IVH9o/E7j/mZpP/AEjtaKKDOn/Hl/XQ80+F&#10;ij/hhjUeP+YHrH/oy4rwD4IeOPEfiqL4h6frXiDVdWsl8CX9yIL29llUS/N8/wAzHmiip/lOaf8A&#10;Eo+h9VfEO7mstC+DskEhif8At3TYNy/3JLSdJF+jKSD9a8Tn1S7vP2xNW+GNzcSXPgOeY6tJos58&#10;yJrh185yWOW2GT5/L3bM/wANFFaM1x//AC79Ueh+IUX/AIST9pnj/mX7P/033FYH7FlqfiDotz4m&#10;8TXV7r2t6fM8NndahezTfZleOPf5SMxVGP8AeUA+9FFL7ZnL/eIfM7h/DmmXn7Gf2GWyhNn/AMIm&#10;t75KrtXz/snn+Zxjnzfn+vNeR64k3iX9sLUvCt/qGpHw7qbL9s0221Ce3hn/AOJbb/eWN1zRRSkL&#10;FaSp/I0f2x9SvPCZ+HP9g3lxoXlfbrFP7Kma122/+jfuv3ZX5f3acf7Ir279lbUbvWfgP4VvdQup&#10;7+8uhdGa5upWklk/0iTqzEn9aKKyj8R3YT/fJ/4Sj/zZp/3JP/tjXz/+xd4k1jUPidrGjXesajd6&#10;RZ6NOLawuLySSCHy5bdI9sbMVG1eBgUUU38Zy4z/AHqn/hLv7Dyy+NJNSuddvb/VD4fTTJdKgub6&#10;ZrezaSGaNikO7yx8nyr8vyj7uK8d+JPjHxB4W+MXjWw0bX9W0qzk168neGyv5YlL/aF+b5WHNFFR&#10;L4TzZfwKX+I/QjwD/wAjR8Rf+wzD/wCm2zrxP9mCQ6lpI1O5WOa/tvD8Gnw3DRrujt47zVVWMHHA&#10;xBCG/veWu7OKKK2ie+/jp/M4T9pe6n8F+FPFtzoFxNo1ynj5JlnsZWhkDy6ehkbcpByxkcnn+I16&#10;X+w14o1jxj8KdXvdd1O71i7j1qSFZ76ZpXCeTF8uWJ4+Y/nRRU/bOTDf7zI8a8B3l5rv7W+peEb7&#10;UdQm8L3upa3Pc6OL2VbWZo5pNoaMMFK/3kxtb+IGrv7bnizXfB/xi0r+wtc1PR/tek2Qn+w3ssPm&#10;ATXuM7WHqfzoop/YOH/lxU/xH0NpWoXOs/spWF9fTNdXl74Qea5ml5aVzZ8s3qTXwn4f8deJFupt&#10;FPiHVZNH/s+6tf7PlvZXt/K+wt8nlsxXH4UUVkzrzD+JQ9D75+Ouk2baF4Nb7OgNn4t0V7cgY8o/&#10;bIo8j/gDsv0JrJisbeP9seeZYlEsng9dzDqf9KP/AMQv5Ciiuo9CrvH/ABI7fwP/AMjT8Sf+w5H/&#10;AOm2zrxP9mR/t+lNqdwkcuoWXha2sra4ZF3xQR3eoqsanHAxFHn+9sG7OKKKx+0Or/Fh8yp8bj/w&#10;iXw9+MmuaL/xLNU0DxHHqmmz23yeRcnT9P3PtHysG+0TblYFW8xtwOa6P9mfwN4c+JfwptfFnizQ&#10;NL8SeI9Xvbua91LVLOO4lkKzvEgBcHaqpGihFwoC8AUUU5fEc8P95+R//9lQSwMECgAAAAAAAAAh&#10;AK3e+FYZRQAAGUUAABUAAABkcnMvbWVkaWEvaW1hZ2UyLmpwZWf/2P/gABBKRklGAAEBAQBgAGAA&#10;AP/bAEMAAwICAwICAwMDAwQDAwQFCAUFBAQFCgcHBggMCgwMCwoLCw0OEhANDhEOCwsQFhARExQV&#10;FRUMDxcYFhQYEhQVFP/bAEMBAwQEBQQFCQUFCRQNCw0UFBQUFBQUFBQUFBQUFBQUFBQUFBQUFBQU&#10;FBQUFBQUFBQUFBQUFBQUFBQUFBQUFBQUFP/AABEIAKQAp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GAYpD0pB96uM+IN9LY&#10;eFNTNpd3NhfXEf2W1ntYfNkiuJ28mNlVlZf9Yy/My+Wv3m+XdXLWqexpyqSCPvmn4d8UaT4z0W31&#10;bQ9Us9X0u63eXe6fMtxbzbW2ttkX5W+ZWWt9mwK+MNBuYZNbS4014LjUFt2aFdO1KZW+z3EcczR+&#10;dD++WNltY1+1XG2Rv7M/dx/vq6m5+O3iHwj4cbUtZ1CNrK1ja6vtUl0KS3/cyW/+i/K037uaSbzJ&#10;PmVvLhXbN5fyzN89QzunU92UbSOueHlT96RufFX4reH9U1q50O4uols9JvrGOG5iuJP32sNI22z2&#10;7fLaSNfJm27pGVmWRlj8tWaT4bfGDxPp1xHpfxCt7ZmkWzkbW9P3eSt5f3En2exWNV+ZY18uPzt3&#10;91m+80leO2HxXj8ZQrdeGfEuleNdamurixs/D93a/wBkyX2qTxrJeNG025vJt45Nqqqt8rfvJJN3&#10;mVKfEGqeA9I1NfFviKK7ub67/tjS57a3t42sdPtf3Kr8y7WmWSS3jXdu3NIv/TSvn6+YYijiZVo/&#10;a+z5I9CjhYYiEacf6ue7eJP2lPBfhzw14g1qzvI9SuNPtZL5dOSeOO5urWFvLa6hjZvMa1Vlb94q&#10;7WVWaPzNy7vP9f8AiLqnxD13X7Tw3fsmtaFqC6to9zqlv/xLJofs8bR/Z5I9rSQyeTdRtJuZl8yT&#10;+HbDXzf8LNc034r+P9Nj1yHyLOG8mm020WPbaSaXNH9lurFd0ix/Z1jjjk+Vfla1uP4mr07S4rGC&#10;Xwz4HuPDN3BeaPHHY+HrubUrdY2vF86a38xrWaS4hWS1+0N+8j+ZVb5Wb5aK+Y1cZH2dONpL3n95&#10;0V8u+pT5Zn2V4Q8VWPi7RYL6xl86GaOGbdH8yt5kMci7W+7Iu2RfmX5a6Rvkr4JtPjG/wu8Stqfh&#10;/wAP+HbLS7e2vJNY/se73Lp/3ZLmzmt41X7VNayLcTbo1kaOOTy5FtVumuK9Et/in4i+IMKzDxBJ&#10;aafeRwyQtozfZ91nNGy/aPLuLVmjWRVWaHczf6QslqzfK276KOarD4eNSrE8f6vLmPpm31S1l1K4&#10;01LiBry3jWSaBZl8yNWaTazL/CreW23/AHW/u1u18u/CrxfD4Z8afYP9F0bSL2ddLhtruObTbWFY&#10;V/0dbVWt1VpJJJtq2/mMrW6q0Lfu5I2+oN1ergsV9dhz8tjCrD2MuUlooor1DMKKKKACiiigApG6&#10;UtFAEHRvwrC8VeI7Twhotxq17n7LD5att/2pFVf/AB5q32+7XGfEaWaLwleyRNOs0art8iNZG+8v&#10;8LMqt/wL5a8/GVJUaFSpH7KKhHmnGJhv8aNGWzkvLpJbOzhtftjNL5a+Wq/e8z5vl2/vN38O2Nm3&#10;ba8v+Ofxh0rUlk0f7PbPFbwzXUy6isK7t1jIyyRrNtW4hVftG7bJC263Zd3lrcNHxtnqtrreoWdn&#10;b3S6RqnmNdaLqVtbyKs33vM/dttZZF8llms22ttt2ZfLaFvsfzx+1Bca14f8P6Lptxotroel/aJr&#10;q6W2k/0Kb7Oq/ZWhj3Kv8W1lVV3bbVv3bR/Z7X4mhjcVi/3Vf7R14rkwtGVaP2T0P4e+P5vjh401&#10;yGwjuLzRY1ZYZ2tbq4WZpppJo7rbdTNbQtuWHy1aGaZvL+WOOPdDD83fFb4ryeOtaurOPTdPsbGx&#10;muIVbSLiGT7RI3yyX3mLHH9qurj5VWRVXbG0fyru+bkJNIhgWNnjjlvIZFVWXcyxyN83l/N8vmM3&#10;/LRm3fMrblZlWp/hj8LdU8UXUMenXUt40MP/ACEILW6mtLWNVbcsjRrJu3eTtj2q0m7btX5VWu+G&#10;FpUJynOR8dPNq2Y0vY04+9+Z2Pwn8Oza54w03R28WL4XtfOs7y4WfUGsfOmt2hZZLf70K3TeXGsa&#10;rt3bW+Ztvy+l/HT4hMbW38O6b4g1HV7e+8m6WS9k2t9lWPba+ZHHIq/vP3l4ytHGzedD91o9tTaP&#10;8FfDXww0WTWfFnhzVvEF1Hp8l439sQtDpkbM1uq2/wB1ppJvMk8vdIsK+S25lWS1ZV8hvPt2ueIt&#10;Q1rUrprzULyZmkll/wA/5WvMrSVev+795RPoadepkOUzxeJ+PaPqe+X3giZf2a/BHjTQVkXWvDv2&#10;hpJVj8yRrf7VIys37tmk8uT5vmbaqtMzbqrfE2/0H40eA31XWfG48C2cemrqOjfbblkje6RrppFW&#10;4ZluJvLk86HyY4biSPzrNof3c1xbze+/s6aXDrX7P/h+zvLdLyzmjvI5raSNWWRWuJFZWVq8B0/w&#10;NJ8LfiZefD99cvvDlrqE32jR9dsbiO3u4/P/AHckfmf9NPLVdv8Az8W9uyr91q+F4fz+nPMa2Hq/&#10;xISf3H12X82b5XB1JfvOVS/zOHm/aRbx5Y2P9vWup6RdatdWtv4o0bSbqa30q60/7KyrcSRwt9q+&#10;0NDJ5e3c0MyrbsyttWFfe/Anj232aXBL4w0nUPE2pattvNEsb77Z5P2aG6kuo47VpluLG3k+zx7W&#10;kaZfMaNmtbdmaFfD/iL4UvvHkUM15YxarrE2hw2Pw/1rTZNP023urWFo5laSGa4k+y+YuqQ+Xb/u&#10;WaPy1VYfu1z3wl07x58IPFEnjDXdLaz/ALNjhh1JdC1Szvmhs5t1wzSLuk+yxtu8zczQq03/AC0j&#10;Zt1fqVWFKpFqMfkz4+devhKnLLWPc77wT+0ZH4V8D69JBqFtpnjTRdPur63/AOJfatDqkkbXEzN5&#10;MMMe1l+1fd3Kqsscy7la6Wvrb4I/tV6X8TfCOlyavZy6d4je4ms7yzgbzYf3Sxs10vzfLbsskf3v&#10;uySLD8zMvmflloeh29rpdvqAt/Itv7N3TRMu5ZN0cbbv9r5V+b/dX5fm+b1z4E69pug/ERdM1C+2&#10;aLqEkn9oabPG32a8VV8xY2jX/Xfvpl2x/ebzGh2ssjKylKeEpy9jvufPYfOZVsRGhU97pc/TTR/j&#10;V4d1i60WG1aQza1Nt09dq/vvl3bl+b5l8tWk+Xd+7XzPusrN6atfK/w8ijufHVrdHcutfaIVvLR4&#10;fOuI4ZtsirJIreXHJ8sM0ir5jN8rN8rQzL9V/wANejk+KrYmlKdb4j6+tCMHyxJKKKK+iOYKKKKA&#10;Ciimt900mB5lL8Y/C89lPdaRqK+IxHAs0Z0bbNBcNIvmRwx3H/Hv5zLtba0i/KyyNtVlavIfjh+0&#10;Mum+ALq+jnaDRLi13Ne2Ulx9okjlkWGOSGaPbH83mQsu2T95uba0MatcLg+K/Dtt8M9Q1iae203S&#10;bHR47q8tf7Lja18vSYPs823yVkkk+zK22OZl/c/6Osa2rblr4c1Lx1rXiKObTbjULqeOTUFm82+8&#10;trmS4W3WPy/M2q3ktHb2/mbl+aS3t5vvfM3x1TE18VUlTl7sY/iZY7F0sBR5vilLY0fiN8bNY+Ie&#10;nTaXrbJBYrefaof7P3Ndxt8qyR7tvzQ+Z9nmaPaq+dGvyqsawx+X618RNesrfQ9F1G81CWx0+b/Q&#10;dNnm8xreRo1hk8nd/s+Wqxqu35VZV+8taUdnbq2nzWFw0Frb291cLbWy+Yyq3lybdv8AE21t391W&#10;2/e/i6dtE8VfFzw3JDFDqviiHS447Gb7FYyXDW81vJJ9nkZY/wDWeX9outu75vJk20oOlSjH7KPn&#10;MFjqtaM4V4ynz6ehjaT4P8SeJWbTY/D+r6neW6tD9iVZJJFk+63+p3Mzf6xfu/Mv91t270f4K2F9&#10;8PNUuLzxNdWukW+pR/vINUmtbHUWh+0eWsn+mSfaLe3WSTzF8td0jWrbvuru2/B9p48+HPjixk1H&#10;/hHrG31a3/07R9YuobO2utPmZVW3uoZLhrhVVfM8uTy2mjZfJZWX5Y/TtL1KDQdHs9Wj1jXNI8N2&#10;rQ2tjDaalcXi6hta8Vvs8d5HHMvl+dHI0m6aH5fJXzNzLXPKpLFfuYR5pS7HuUMsw+Wx+t1nKMfP&#10;Q80+L0y6lrFn4X8P6fa3msSXCtcNoVjt3TQw+Wsar5bTL5cKyfuWabbJI0P3VWuek+HfiTS7PS/t&#10;mjxaV/aG5bO01a+tdNuW2/e2w3Ukcm1f937u1vu/e9OsB4y1Tw14k1vwVpz6fomm3Hmal/ZF55d3&#10;t/0qbzLi+mk8y6ZY5vmVpm+9Gyxru+Xk77wXpNh4G0rUNH8S2M+rNNNb3WhNa7fsMKqvlsrK33vM&#10;mjbb8u6Ob5VXyZGb6LA8N1VTj9ZqKGvzPmeI82pZ3KFOnB8kFprv5n0V8O/iTo/wj+Gfh7RdXvNP&#10;uZId32y9tNa09ba1864kbczSXCyfLu/hjb/Z3VX/AGrdKh17wP8A21BcPY6h4d8u+W73Naq0Mknl&#10;t5czMq+ZuVW+VmkXaqqu6Ra8b1yz+HuqaL4Lj8NahqelaxqS27a1PqiyXC6W0zR/u2Xy41k8vdt/&#10;dsvy2+5vmZmbZ8OeE5rn4m3mn/B7Xr67sfLs7qPUJplha4VZI2ZZNu3dHC0nzRyKrfLNC0bN/rPl&#10;/wDiGmE+ufX8JW5amr/xa9Tvyziqvlzp05U04wtHRlm18VzeN7HT76W61Ge+urOa1s5ba41DzLGS&#10;ZljulhaP7V5axySedtaHbtazVWX7LHXz14p+HWp/DHxRoerW8OoaJeXjNJpt75M2l3Ef3luI93l2&#10;9wsqsrK0ir8y/MqxrI0Ne86T41t9bh1LTfEug23h7XL6xZZrto5rONrzau37VHb7Zo5vmuPMkjZd&#10;vmfNG235eV+Kng2aLXNWvtEbwlZxzaLDCtiupNJ/aEd3eSXTXVvdXkcdu37xlkXy2/d+XtVlb72/&#10;sMZltT2eNjb+90a9T3sdi6GfUZTwMXzL7K3PAp9ZGlwra2turR28flwxtG3mSQ/7sn93b93crN5f&#10;8KrV3RdWZX+3WEavDGqzQ217DHJ5MyybrfbHJuhZWb7vyyL8v935V6O/+BXjDUdI01rfQdTntby3&#10;jmhbS1/tRY/m+VlurdpFX5o1/i+Vf4f7vIW+m32l3F1a3sjT3S3E0d0to264t/l2tH+8+ZlX5f4d&#10;ysqr838PW69H7Mrn55PBYjDrWMoy8z6M+APx11iDxJqNvca5/p2tXDappttd295cWnnfvLy7k8lW&#10;3Sf6mFo4d27/AFnl/MzLN90aN8bLafU5LHXLIaXNHJbrG9vdeYrecsax/LIscsiySSXCxssbRt9n&#10;b5lk/cr+SelxRp4gs9cguF0yx8m1vpJ7mFpLSSFfM8yO4jjbdJCyt+8jX/WfN/er7u02/tbzRrq8&#10;/tbzdFvluNU23P8Ao63lncSec1xIse3/AEfy9Q8ma4m+WOSGOaSH7zVwVsRVwUo1KP2uh99k9VYq&#10;jy1Je9E+s9B8V6Z4ts82N5uLRrI0G1o7iCNmbb5sLbZIW+Vl2sqsrKy/eWutrxn4D+HbPSdB1LV7&#10;WG1uLi9upLeS9gRluJltma3WORmbazKyyf6vbCzM0karu+b2PNfYYWpOpRjUqfFI7KkYqXLEmooo&#10;ruJGUU3d9K+cfjV8QbjUtOvPDlvqeteDtekW8azsLG4s4b/VY4VaP920jN5cbfeWRfmX9226Nt0d&#10;efjMXDCU+eZpShKtLlic/wDtY65a2Usi65oq6ho/9m3UdxBYq0l3Jat5f+lbWkWFVt5lXczR3G1Z&#10;Fb92rSV8U+GfC+m+MppvDvhT4fz69rzN/a0jazr0zbYYfLjby2h+y/MreX8zMzfe+9ur6Q+IHi3T&#10;fgzo9n4gbT9sN9Z2emtoWjTSR21vJb7pma6vJI2aRY49yxr8qt83y/vN0fzhFomj+PNEutW0W3tr&#10;PUrOPdrnhm2Vttj8qyNNarJ961/eLuX5ljZtqs0e1q/PpVqlaUq8XZPqtj6LC/Uor2VSnGdX7MWe&#10;weDfgj8VL68i1i18P+EPAt5a/wCj29smn2sk3y/8tFmWOab5tzbt02773y/N83S3X7KOv6za6ZZ+&#10;JPiVqGp6f5kc1xYMsl0rN/0zkkkb5laT5WaP/gNeQ+D/ANofx14QmVrfxBLqtv53mSQ6s32pZPl2&#10;7dzfvlX7rbVZfm/3m3exeFP2y9Llhjj8SeH5YLhY18yfSW85ZJP4v3bMvlr/AMCavzzOI8Qwlz4X&#10;llHy/wCCeNT4swdHESwlan7Kcelin4w/Z9+H/wAMvD91rWoxa7ri7Y447Zr6G3XzPMj/AHO7arbm&#10;XduZd22FZGXa23dya6p4mtvFvh/x94m8MNq/g6SNmVrGGG4sI7WP939l+XcsLKzL8sixt8rL97c0&#10;ex8XZrfx58W9N0WW+Xw1a7dt5f6xHZ/6HNNH5jSN5cirJt22sLK0n/Lv8u5v9dj6mumNLqT3urf8&#10;J54R8MtJpnh28vlmmt7q6mWP92zbdrQL9jk8xfMWNvLj/huK/eODssrZbl1Ovi/frz/J9EfnnEOd&#10;TzTEylUnenDbXr5o5vVtB0Wez1DxFfWt5oul+IJri603QLTy/MuIZt0nmNNtWGO1+1eX5bNDNuWN&#10;WjjbaszdX4Eh8V+LrW61TwL4c0+zuPD+oLHbwWmkx3VxtvZJFVmurrzJPMj27W2sqqszMyrHtrgt&#10;a1S88R6ldahqV015eXTbpJW/ir3P4P8A7VF98PfCmoadqsEeuR2a2tvpNpEvkssfzeZ5kirt2qqx&#10;7fl3bmb+H7v61ieH8RTw8a04885fZ/lPgcFndCvXlTqS5Ia+8eeeOfi34+uI9Y8P69qlreMrNa3l&#10;pLZ2N5GrL95W+VoWZW+8v8LLtb7vy1fDPi/Q7rXI9U1HTZPCuvR3G618ReHY9v2X92sPzWsjbfL/&#10;ANYzLHt3bfut81c7rV5/bmsalqi27Wy3VxJcLHLdNMyq0jMqtI3zM3+01ZuyNF+Wvo6fDGFlhYza&#10;5JeR8x/bVWjiJRpPnjzddT0S6t9P8K+AW8L6p4Os/Euua5cbrHxRolxHdRyNDNt8u3k8vzm8uRY1&#10;8v7zM0n+r3Rq1G78D6hpV9qnwx1+4tILySZZNHZf9KXT9QmkX/nj80MN0rfMrL8u5Zmj+9I1XwB/&#10;Zupf2h4T1e4az0nxBJHunXa32W6X5VuNrfL8y/u5PutJC33vlWtjUNKTxRoXi7xJ428XtbeLtJ1B&#10;bGPRLm4t7ieZfl+6vmfKvnSMq7flXy5NqtuXb+dZlg/b+0wOK33i+/Y+4wOYVafLi8HJxkvO1u58&#10;83llqmh3UcK3E9nq2mzKyy3cflyW8yt/d+Xay/8Ajv8A31XYQ/Evxki3UM+tT6vY3lusc0eszfbI&#10;2/ef887hWWvTtU+Hep/HrXNG1fSP7NW+vrNrPWGub794t1a7Va4ZWXdtaFrP/Vq21pNrbfvN6R4N&#10;/Yw0u1aO48T69LfTKsMjWWnL5MasvzSRtI25pI2+VdyrG23d/E3y/geaZpl+VVPq+KkvaLp8z7rA&#10;5nxDjKnuLnh/M0nofKd14/8A7Rs7Wz1zwToN5Z2PnLNerHJYtdRzSbpPM+xyRx7v9po/l+9/F83u&#10;Xw3+LiazfeINNSw1nTrW4t7iaafU77zo9LkW3jtWuJt0dvMq28cK7mabczbt26Rty7/jzW/CvhfU&#10;pPAvwsstP0jVoVmj1TxRu/eWMO7zLiNbpm3Lt2/vJN37vbtX5l/d/Mfj7xzZ6d4Xk0PwrG1j4Os7&#10;63tb67ljaO41Rfl/0j5W3LCrNtjh/h2tI37z/V6YedTMo80IuPr2P1GNajleC58fTh7Wfw8uj+Z+&#10;uPw4vbq68G6O00kst5DD9lma5s2s2mkh/dszRsq+XuZd3yrt2/d3Ltau2WH/AGq+H/g38QIftdn4&#10;gt1s/Bk15ptvpeltGv2qyvrpv9Zbx28zLcRtHcQtHtjZVmVVbc21WX6l+GHiHxFr/hO2k8T6ZDpP&#10;iOA+TqEVl5n2Rptqt5lu0yqzRtu/4C26Pc23dX3WXY2M/wDZ5fFE+enC69pHaR6FRRRX0RgRfdry&#10;b4nfDJvEF4niTSLq80fX7GH7P5ml/Z4bjUrfd5n2WSaSORtvmbtv3fmZv726vWmHFcb451RdM8Ma&#10;h51hqurRXCi1kt9FaRbvbK21njZWVl2qzNuVlb5P3fzbVrgxdOnUoyjU2KhKUZe6fmZ+1vcWafFH&#10;QbhbF77VLq1tbpdWXVGvmaFY7xfJ+X9ztbdDt+6y7WZvMVty+DfatW8L6loureHrq4g1KzuJpLG9&#10;g3M3mfvGWP5vvKyyNuZv3LKu1ty1p6lq2sap4mupNXt7xtYjX5ftckjSW8i7vtFv+8/iXzNrL8v/&#10;AC0b5W+Vaj3TadMsKW6u11Hb29wt3Nu2tM0i7v8Aa+bdu2/e3bv9pvApQjTp+zjqfG1M2rUcf7eM&#10;VzR6HoMf2Pxvpt54i0mx/sPVLNmXWNCWNljj2tt+1We771u0n8PzNGzbfmVlao/BNrY+IfHHhvT7&#10;+FLmzvNWtbO6gn/iWaZVZW/76/8AHv8AvrgNPvZvBdxZ3Xh63ju7qS+jjtVn8z/R7Wba0isv91lj&#10;aNtyt+5Zq+hdN+E8mkeMPhr4ss4Wi8N6tq2l3UbLcR3TWe66haOOZlZt0Lf8s5G+b5lWT5v9Z5tS&#10;nTw1S0pe7LY+jrUMNxXRWJfuV4fa7rsxvgz4geD73xdrWreJvC1zqun+Ira6vrGygmjjazuGmjm3&#10;SN97/lpt8yP7v7zcsnmfLn6xBLYeE/CNi2nvbSSQ3GpTXNzI3mTSNcND5m3btVfLtYWXb+7bd91f&#10;vVvfDuG40OHVvA+t+AbPx5NNbyW941tDJJe2dxCvk+Zbt5cixqvmTfNtWTdIvzfdWjxRe6h4j0Pw&#10;PfX8cGm282iyWtvqF3u+z/6PcXEaq0catMreX5O7923zSf7LV+0YX2dGvh5S+Dpr5dj8lxtGpKhU&#10;p07c32tPPucZ/wAsaZGkm3/Z/wA/5/z830B8c/gj4f8AAXw60jxNot1eaz9rWzha7smj+xLH5O77&#10;VtWNvlkaNfvSKu6b733VbwX7RD7V+wZfmNPMacqlOPwn5njcuq5dU9nP7Q64MlvYrM0brDIzKs7L&#10;J5bMv3lVv7y7l3f3dy/3q7/9new8M3/xY0BfFcsqwrcRyafHuVY2vFZWt2kk3K3ysqqqqrbmZfuq&#10;rK1q3+NjWvwf1HwNHoEFjNfSrtv9Hm+wtIscdqqtdNtZpppGjkWT7u6Pav8AF8vl0yQ3sKwvGjR/&#10;K21l3fd+7Xn2xWaUamHrx9n/ACnqReHyyrRrUpc/WR6j+0to3g7S/G9r/wAIJHpkuk3lu11JPpt/&#10;9qWSZm+ZfL8xljVVWPaqxqv7xtu75o6ej6Ho3jizuvHXm6vpvirwzDNJqWl2cMcmm3k0axtdMu7y&#10;Wbct1J8scnzMu1fl+bzX5UX569h0Pxlofhbxl4b8RS+DpvF2l+HPCdq19P8A2bJcNpskm28+1RzM&#10;rKu2GRtv3d3zfMu1q+FzjByy+rQpylzSs/Wx9Rl+MlmM6tRRUY37XRpfs0X+tve6va6Yyf8ACO/2&#10;hbyTWl780kMbQ3m6RZFVd0zNHZx/3dqttVf4b/x7+Oupy3R8BeAvPuvE15J9lnubL/WRt/z7xt/D&#10;Jt+9J8vlr/dbc0fnPw38a6h4c8M+KtL8NWNzc65rF9Y6fZrbMzfY1mW8bzNzNu2qsci7mZmX5WZm&#10;+82V4/8ACGqfDf4WjUNDhtdVstWka313V4vMa4a3+ZZFVfL/AHdn91pLhmj8xV/ustfy9xNktHFc&#10;UPEyjHl05V592f0FwtOng8jliauso35Y9/8AgHkHie1tdL0e68K6JcQajN53k65qka+ZbzSeWskd&#10;var/ABW8cjK3mN/rGXdt2rGtct4gnureGx+y2aNatNHuSNdu5VuIfL2t93+JtvzKu1qv2d19pa8U&#10;KizLut2ZZmkbaq7o2Zt33l8za33vmp+t6lGFjklbbaQ7m3bvlZoWjZfmVWb70bf8BWRv4a+yoQjT&#10;jyxPyfH5xicxx/PV1PT/ANnLxhqvxe8WfDH4etqV1Z+Cbq48680TUIYdUt5pI2ury4+9ax+Wsm2S&#10;NdrboflbdJ/D+s9vFDb/ALmJVSNV2qqr92vy3/YY1vQdO+OOn3msQtLqk1vJHYwQWs01zbyTbV3e&#10;TDG3lwqu6FpJNv8AD/Cq7f1MMS7pNv3pK9zBxp+9KMfePvcDOpKjzVPkW16UUL90UV6p6A1a+Zvj&#10;ba32r6rHY65pN5p8OtSTaTb67pN3dTLpsaqzRyfu2Vo5G+9u8vbuVVZmVY2b6ZrB1awi1iyms5mn&#10;WG4jaNmguJLeVVZfm2yKysrf7StuWvLx+FliaXJGXKbUp+zlzH5h/FL4PXS6b/blu15fRx31ro9r&#10;qkU32pdYZY1h85ZNq+XcLJG0cisq+Yyt96STa3zzql7Ha69NZ6jb6jBqmk+TNcaffWc0aww7f9Z5&#10;ci7lZVk3fNu3bv4vlr9Cvjf4k0P9nb4jaBHrTXWn6Lq2pX2uLr1pDHtbdG3mQ3Vurf6VtaRf3nlq&#10;37y1+aSRZGb4r+MmrSP41m0u41a0vNN0+RYdP0+0m+2aVZ3V1Z2slwtnJtZYYWm+6v8Aq1Xcu371&#10;fPYb21GpKlVieJicFlk8VGdebjzfFY4vSmNwslnqsy6H5cN1dTL9sXzI5vvL+83L97c0e5fM2qrM&#10;yttkVfraHxX4Zur++tdIuorzRZNNh0uztrS1b7JY6X5K3msybYVXy5m8tVVfvfaPlXazSQw/IV9a&#10;3lx4ZuF1FdNvrhbe6ZljZmuF3TN5nyssce3zI45F27tvmMu7cvkx9T4QuZrvx14bVFudMj1i4j0m&#10;aewt47e5jju5PsrSM3l/M3l3DL5jbm/eNt+Xa1GKoe0jzMzw2Iw2Cxbw2E96EpfEfUGqatr/AMLf&#10;ilfat4YksYLnxEu5mtlm1RY5mmaO6jVvL85pFuvM/dxr/DH+7basK5GvfDbW9Lu/EXg7WrXTLbxD&#10;HJ/wlFj/AGbZ/aGvo2t2W4hXy/mVm8ldsax/8ubR/dZWpPCt/N8ePDfxAt9LW2vrHT9U/tzRZbm4&#10;+ztI1zcSbbVfMXbtk2s3l7ods3l7vvMy4umf8ItpnhbXZPEOrato3i3TdtnpFtDJcRvDNDt/1nyr&#10;5KxrCyr/AKRtVd22NWjjr7TI8wjmGFjTUrVaVl5+R85xBlUsqx06U9YT1301OTVWulabzmuWk2t5&#10;kjNIzbVVV+Zv7qqqr/dVVVfurUcdqyt8v3v8/wCf8/L2mpajZ+LbKHUNWvoNA8XSafJfN9ut/sdp&#10;4gh27o7xZG2wwyMsbK0n/HvI21laPdtrn/EGjat4SvFt9b0250qSSSSOP7XDt85l/wCebfxf8Br9&#10;pyjO8FKn7Op7kz8bzHLsbCpKXxR7kmj+GtY8V3Fxp+laTdardQ2/2qRbSHzmjXcq/d+83zSL91f7&#10;zfd3VX1LR9Q8O6hJa3tnPp94qwySW1zHtmVWjWRdy/wt5bL8rfMv8Xzbq734O/HS3+CWsSapf6Zb&#10;TWNx+7vruJd17HHt+VYWkkWFV8zazf3lVvvbV25Wu2+reINYuNe8Z2+i+BY7yaSa8uVsZrGOZvMj&#10;+0TR2rNJNI2243SMv7ncreYytuauevxL9WxcoztKn07s9GGTqtgI1KX8S+q6Gf4R8PQ65qy3msK0&#10;XhmxZZtUu921Y4/4Y925fmkZVhXb825vl+78vaXOt+OfD3grVvGZlsbTQPG99JZfZL5I7yZl3Tbo&#10;ZI5o/u7YZI9v7yPy2Xav/PPIsdX0C68T+EdF1nT38I+BLqZtcaW5n+0X+pWqxyRxzMy7mXcy+XtW&#10;NdqySbW+ZZGxrHS9Hv8AUtcvLrVp38A6DqTTbplkkmmhaTbHHDHGyss1xHHGu75dvzTNt27a+Kx+&#10;Ye2qVMyxC5VFe6nrp29T6PB4P6tSjhofFLztr/kbWlprXg/wpotj9puv7DmsbrxRqWmyyWrW2oW8&#10;NxYr9naTczf8evmXH7zarNdRrJuj8xa85+IV1HD49l+Gk2vxeH9Kh0/UNMtdQv4W8uws1kuobeGS&#10;4hVZmtvmVZFZptsy+ZJtZZoV9A8B/EbWPik2u2OvWv27UNW1iO3hk03zlazmu7G8t5Gj2rI21Y12&#10;qrfL/eavBfGniq11fx1rniK3kknk1jVrqaPz7pZGmjZZPLj8xf3P7tljjXa21VVfL+Vq/FaWJ+uV&#10;qlScbO9z9kzBf2Lg6dD4tvyOetZ7i6aa1uriKCa1mka6kb70ckLbm27WZfl/d/xMv977tT3Es15Y&#10;280Fvcv9ommW1ja18trj7LtXy/Mb5flaTc3mfMu5f4tu6PVLpfEFtJHrMb21isNjpdvbbts0iw2s&#10;NvHJ935vlj3bf4fmX5vlq5fapcLfafJrd1da1p8dvHpP9ntqXmXNvYr5jKsLTeZ93zPu7W+Vtq7f&#10;vV6v2T85pxo+2k7+nY+vvhv4at7rwX4d8M/2hqXh7Q9Js7XxJpq20jR6n4ghmVprhmjtWmuPs/mX&#10;Ei7VmbczfK3yrX2b8LtV13XvC1vfa5ps+kSXO2a1sLuPy7q3h8uP5Zv3kn7zd5jfe+6yq3zK1eB/&#10;sXXXi74gw3HjrXtP8PaNo9xayaTp6aT9sa7uljm+9cNJdSRt5bLIvzK0nmNNtZV3ed9bFSVroy7C&#10;VKNSVapL4uh+nwnCdOMaexOvSiiivohC0jdKWkbpQB8Bft4WNl4z0LV9dPkXNj4ajjihvppttvH+&#10;+uIbyNZG3bm8zy42+z/vvOjjjmXbtavihlm+2SLLcR2yyNujnZvlmVVVfO+X7vy/LuVl+ZVb5dy1&#10;+iP7RP7Fl38XLjS9StfE1zeara28kMz640e128tttxH5cP7udpFhVtq+X5f3V/drG3wR408F+IPh&#10;94kt9P8AEOk3WjXEbTNHaXyyW8jSK37ySPb8twvzN80e5W+6vytXzTpVY80p9WfJZ1TlKtF049Nz&#10;nNQsLix06fTUk8y4jhuppm2/NIrNu/u/xLJ/Cv3o/wDZrvfhX4f0+X4oabqWrrctpWkr/ak0dtN8&#10;0jWkMl0sn+037mNdv+y3+zu81XxDJpzXE0s0VpDHMzSMscP2mZvM/wBW21mVvl+83y/w/wDAu4+C&#10;+uW+nWvi7XLyOXV7W10W4+z3O3bcLeXDR6eskfzLuh2ySbvlbav3vmZa4MVLlpS9mGQZZXr42nb4&#10;Yy5pfefZ37HXhpP+FO6nY3+nK+nX2oTKsVzCrR3UPlxq3y/xLu3L/wABasX4/fC3RLF9NmvfElnp&#10;2pXVxHZ6fc6usjNdQ/LH5d1IqtuaPzI9t033l2rJ8y/aK7z4LajH8Of2cNL1bXpE8m1tZNQk8hl/&#10;eRySNJGq7tv7xlZV2/3m218b/Ev4k33xL8YX3iDUY2jkutvk2izNItvGq7VjXd/8Su5mZtvzfN+R&#10;cN1M3jnVavSnyU4y/wDAj6njfHYaMpU3Hnk37sT0/wASatrQ+IWmWvxSt9V1C1s5IY/7Na+2/Z7N&#10;pl3Msm1vMjVY5N0m7zpPL+ab5am8CDSNa8Ya/DZeNF+E+kfamutDWa8aGKabztsfmRtNtuG8tfmV&#10;pPmZl2rtVo18m0H4v+IPCml/2fp9xHqui+dHM2kahHHdWUjQyNJt2yKyruk3bvL/AHm5t33lVl77&#10;RUk8eaDp/wBr8Er4Tm1LVI4bPVo9YmsVvpLiRVt7eOGaO6Zlbzl+ZV2/K3zRxrtr+iaXEeGlHkxM&#10;Pe20Pi8Nw3meJw/1mEeWG/vaP5HUN4q8efFex8QaLJ4+Tw1daTZyapDe7tqzSW8cn7n/AEXbNIrK&#10;sjMytJtWP/Vybl28jY6l4P1TwhrbeI9F1b/hP2ma403WvtkjRzfu4VVbhVkbcy/vPvL92Hasisy1&#10;3niz9m7WvBul2useIdFj0rRbdY7i8ni8XLNHC3mR/LN/xKvlj+b5mX5VWNmZlX5qxfCPxQ8L+D/G&#10;Fu3iX4cx+HrG+mtbzT9ShmXVl8tfLkVlaTdCyq0jSNJa7W/1a/My7qeZZ/g8vjKpSpSlLRxR15Zw&#10;tmWLpcsZR9299ddfIm0Hwn4o+Lmi+F4tVSS58O+H9PmbS1it4Yby6sfJt28uxXavnLt+yqsn+r+b&#10;5mZv3beT+IvF663plrpOl6fFovh2FvtS2Mc3nedcMvzXE03y+Y38Kt91V2qu1a++PBPinwzq+kQ3&#10;Xhe8tr6zkaPzp1maS4kZY41XzmZvMaby/L3eZ823bur5p/ao+EUmk383jrTV3WOoTKt9bRw/8esm&#10;3/Wbl/hbb827/ls33m8zav4zDj2pnWZSwmLp+zivhW34HPnnDNbLcLGpRk5S+1fsea/Alf7GuvEz&#10;asr32irDDqUyrDHJ5c1vfW7W9xJ/0xt/MZpF+6yq26vJb7xLH4m8QDXrexs4LG+WSSz0mzVf9DZv&#10;ljtV2/dVY4Wj3bf+WbM1ehfBTxbqnhL4rf8AEj825vLqxvJJrK2jjka622cjRxru+Vd0kMf/AHz/&#10;ALVef6wlvP8AELxV9ijg/sOPXrptLbTZGjtGhX93G0P8TL5caqv8O1vvV9bg42qzXzPouIavtcrw&#10;1WWzgvnbQrTaF9lsrGO4t7O7u2b5muVVlVmb5mVW2/L/ABbV/wDZt1bngX4bP8TfEX9hafNp095G&#10;0a3Uc+2ZbGNmaNZPJX5mVW8tfu7V3L5nlqzTLyt0mrQalIqTQQafNua6mVdrRrtZm+83yrub5du7&#10;+Lc33t2/oOiXni/XvDen6DqEukX11q1vY2ce6OOO3umkVY2kba23bIyt/F/DtXd5a17MYylHlp/E&#10;fAYOK9tT9p70X2P1d/Z7PlfDPTbNJbu+0/TWa1025l2ss1mvzWvkyL/x8QrDJHCtw3+u8vzP4tze&#10;vY4rw79nP4Gal8ENF1ey1PxpqHjW61G6W4knvY5F27V2+Z80kkjTN8u5vM27Vj2qu35vcQc171KM&#10;o04qfxH6hHlivdJKKKK6SjnNH1uz17TLXUNLvIL6zvI1uLe6gkWSOaNlVlZWX7ysv8VcD8JPjHY/&#10;ErUfFOlLN5ur+H9YvNPukitZI4/JjuriGEqzbtzbY9rfN95WbaqsteJftC6b4u+Bnjz/AIWF4Jvt&#10;Rj0XXLjzNU0+K3VrK3uP3PzSRr/z8LDt85l3K25fMXzI1XwdvjH4mtfiL/wnOnTRaXr03kyXUdov&#10;+iXDKsayKyyf8sZGVm2/6xd3ytuVWr38Fk1TG05VKcv+H7HxuY8QU8urRo1o8r5vw7n6fOcCvO/j&#10;Iksvw3v1Bmyz2+1o3VWib7RH+8+b72373l7W3bdvlybvKaz8N/iZpPxa8N2+taFP5tozeXMkv7ua&#10;3mX70ci/wt83/oLLuVlavKv2u/inpHhvwDfeHZGa81zVrdfs9iu1vLVX3edMv3Wj3L/q23RybdrK&#10;0fnV4FTA1sRKWGhH3nofQvHYeFH6zOXuHg3xiv4YPhTfRutzZzXtrHbrfRzNeX9rp7MszedJ9oVr&#10;iZo4/OkVZFVbeNpJGkWGNpvnf4f2uj2vw98YN9n83UryTTdN+aaRv7PWb7RdN95d37xrVd275vu1&#10;peA/i/4k8C+KpLrxHqGq6nY3W5dQX7R9ou5F3LI0cM03zQrJIsfmbWXcv3tsixzR+h/ELwv4Z0nw&#10;PqVnPCmh6X/wkG6+k0i3juoLqZre3kt7WxaP9z9na3vGkXzJI22qzLbxx/uY/iMxyvE5bRlRqx5u&#10;Z/Ej1MlzDC4nGRxNOpyxXxI5n43fFq31XS9J8G6NqFjrPhvwtawww6tFJttr64WHy2mZvuqu5ZI/&#10;3e77277rfLyt58NF021a68a6ovh63ZW8nTZYWkv7r93dbY47H/XNu+z7d1w0MLfKytVK6+KEen29&#10;wvgjR20OOHdHNrdzNDean/y0jZlm3bbWTbJ95Y1ZfvM1ctd2awafHqk+uX15qVxM32yC9h8mRWkV&#10;Wa4+9NC0fmbv3zTLM0ir+7VmaRuLC4NRhZe6vxOXMMxyyhiKlfDR56veX6Hudjrfh3wldbvCWm6b&#10;q9rND5lrrs9xcNP96ZfmVoY/L/ctC0bW7Q7WX70ytW54R8caTcePPCNvf6HaWeoTa1pMNrqFtNNu&#10;mkbVrFW8zzGbzpmWOP8AeM3mbbdvvbmavFfhBqXht7uz0XxHHPF4ZuFht11K0uJrO5tbiTcqyf8A&#10;XvI3lq25f4vMVlZZN3aeG9LtbD4x+GYbHVv+Eos7fxnpLWerSQxr9ob+0LdWmh8ndGsLNuZdv3YZ&#10;FX/e/RcrwGWYijKnSg/aRV+Z+R8nWznNK9eniK1W9OT5eQ/Q39o/WtY0L4Z3V54e0dNc1hby3jtb&#10;G5/1JZptvmTf9MV+83+ytfDGqfFzWNe0u6VbHTGa8ma4VtS0n5mh86Fo4bq3VlhkaOO1hh3NHuVV&#10;bays26vs/wDa5lkT4FeIpIpHXzFhhba33o5Jo1Zf91lZlZf4lavhLT9c8Lf8Idr1i2i3k/i23t/t&#10;Fxff2h5cdnbtujt7qFZGWGSZZGaP7KzL5jeXt3Mu2PohgsDTpSxuNjzx+Gx1Y/G49YmOHwkuR25r&#10;lzQdM0nTTouteHfEreB/EUjQ2dxbXMkjWS3DeX8vmfMywt5N1Jtk+0KyqvmNH92vYtA/aA1TSdJj&#10;0n4oeH/M0PUrf7L/AGxY7ZIJlZVX5vL/AHLf8tGZo2/2Vjr4Z1S/1TV5JJILhLmaSORYbm2m/wBd&#10;ukVvLhX+6sar/EvzNt3bvmro/C/i7WvBtreNpHn6bayQtDJbSzRtaSbt3yyQruhkb5vl3RyN8y/7&#10;zfk2b5BgsXWlUox937N918z6HC8WylTjh83ip9OZbnqul+EtL8K/Hrwu3hzWpb7TbjULNrHVlVd1&#10;1Duj8yGTb8qzKs21lZVb95u2qrLXjL6dqml+KJNB1HT/ADdUhkjsWsoPM8uOT7vkx/u/Lbc3y/6z&#10;azKv+yq9HqHjLQfEFwn9oyRfDzxVNI0kM+jTSXVp5jLNJ+8hVftFq277OqtH9oXd92Nf4fY7668E&#10;+GtB8TeOpbzRdf1W88Tapa2f9n+TceXJ5K3VpNbzRsrW7RtcRtJNG3y7trfvPJaP0MDhMRTl7Pl5&#10;pSR1ZwssxmApQoVPchf1SZC37HGsak2iyT+ItH0y+kvobVra90/zo/muI41mtbhpFWRdsnmbf3bM&#10;22Pb5jNGv3Z8IP2d/BnwPsFTw7ZztfjzFk1jUm+0XskbeXuj85vuxfu4/wB2u2P5d23d81fnT8Pv&#10;iN4w0Tx3peva9ql7rOltqlnfalpN3NuWZYZvO3RwrtWGSOT5o/L2q3+rZfLbbX6v6Vq9vr2k2t9Z&#10;SJPbXUazQyr91lZdytX3dHK6+Apxlid5HzOXV8BV93C/Z+8vSy+QPn/1deZfBf4wWPxm07xBq2jr&#10;L/Ztnqf2G28+JoZWVbeGbdJG3zLu87cqttbay7lVt1eAftafH2LVIZPAvhzUpWaG6261d2Ui+XJt&#10;3K1nu/i/ef6zbt+75bbt0ir454b+Jvji38M2vgHwBZ/Y5tQkka4bRI9uo6lNIsiszTNt8n935K+d&#10;+7aPyVbzFX5a+lhkmIlhPrT/AKXc86fEmHhj/qkfe/z7H3t4y+L3gfwNqqWHiPxfoegXzxecltqe&#10;pJbSMm5l3qh/hLKwz3INFZ/wz+GSfDDwnDo0V9PqF28015fajJGqyXl1NI0ksrYYc5baMlm2qu5m&#10;bJJXh+zifU+3qfync6xpFrr2jXWn3ka3NreRtDNG38Ssu1lr86PjZ8FNS+CN8q3kzah4dmkb7Pqk&#10;kaq3/XObb8qybf8AdVvmZVX5lX9KxtRVrnfFfhPS/GOhXWk6tax31jcL5ckU/wB1vvf98t/tV6WX&#10;ZnWy6pen8LPGzrJaOa0rS+KPwn58/CjXfEHwx1jUNd0W4tra6019muQalffZ9Mkh2/u7O4ba3k3G&#10;5bpvtDMscLbYW3M00NaHx2s7HxHrK/FfS11DXPCWtXlrHqVtbKv2vTZFjjha3ZW/dx/Ku5WZtrSN&#10;t3fNHuj+M3ww1T4NSL4bu7+2fwfq0iw2OvXenyXE1rbwyfavsflwr80yyK0iqqq0jL95Vj2x4Q8S&#10;p8P9b0Pxb4C8QW2kNqEcl4ukx6s11aXjQyfZ7i3VfM/0iGORpFVv+Wm28kVo1jtdvFDG1oV5e1fv&#10;zb5WtrefmfO+wlGh9WqR9yG5J4y0Tw/8RtGt7Pwp4X06x1aNm/s3RrG8tWnvG8lY7iRv3a7tt1DJ&#10;brN5zbt11cfvI7fa2t8NPEtx8FvDcfhvxbeaveeC9Skt9W0W5WG8mtoW27mjaOHbJ5dxGzfKy7YZ&#10;mjmaHduakjs9F8T6lDrXge7TwZ4wumuLr/hGdQvFaymhvIbdY2026aNYVuJt1qqruWTczQqywx7W&#10;xtL8a7NQ1KO6ur6+1jbDZzQasvk3PneZbrJHJuuI4Zpmums4/Lk+zt9js/L3M1eFVWLw9KVKX7yn&#10;97XzPRoSpwqxnR92X4PyPIPi7oXgvRPFUdv4JWSG5N00d5qltbwyWyssf7zascKrHukaRflka3VV&#10;Xy/3bbY+OX7QlrHGI7W2js18yZ7m6/eKq/d/eKrLH/u/N8rbflr6B1H4a6DrGtWdvZpY6vqVvarf&#10;R213DHdNJ+8t4bJfLb+K6kkt5Gjk8mGOG8Xcqqrbus8LePfDng2NLzXvhB4L8S6OkNvZx+KNG8Ox&#10;2rG3mmktZpJG8nb+8/eRqu23WRlbb+7kVl54YahXpxVCp70uj3OOqpYjESlVjy+mx5h4s+GXw/bV&#10;I7VrHV9FWPRYd13p98tws1xNGsjedDIvzK3mfM32hW/drt2/M1bHjrW/D89r4I1jwp9s0HxVpd9D&#10;ZtY22jwwrql5532i3vI442khX983+r/1jbl3blWui0vWfhr4j+x6trOoalBJZ28dndWnmSTLcTQw&#10;wwqu23jZlh/1jM3nRsrRr8u1q5XVvAmg/EbSIrqw1Lw54Jt5tPtZpNX8UeIJNPjjutsy3Vq1nNcS&#10;fxNDIreXt2q37xty06ip06EaeHjOFWMdX0bPosijUjjebEyhKlfY6346eM/jf4N+H8d/481N9c0G&#10;aOO4uLJbW3kt1mVtywzNDHHMv3Y90iyKvzbVb7rVleK/EfhnxR4Bm8O6bHr2g6S0jXX9m2kcNrNc&#10;XSyf6O0l00l18qqzfwt8zKyrH5arVv4+WmpfFvwRc2+o/FX4TajfQQzNp9pp/i6G3WRmh2+XGs3y&#10;szMq7Wkb5dzfNtb93Z1Dwh4N8OQ+LFvL7TF8P28jW+h3OialdX2p3UiqreY3mNdKsMkjeWvytt+Z&#10;vurXmZXUrewX9r80pc2y2PpOJbVo054CUIy15tOh5h8ZPCXhfwp4F8B6loccnh+TUIby3ullvPOu&#10;Lr7PIsa7f+Wa/vGkb93H/FtXb92uBttEa/ubW1itbnWbiRZJPsKQrIsjfek2xrHukkVVkb5V+6rf&#10;d3V9keCf2kfBnwi0o2mmaPJr+qWFqsMN3c3UMccKyMsl5D9oaNZlVd0bf6mNZNsf+y1cX4qu9atP&#10;EN5Z6T4U8I/Da4upFtx/wjVra2d3ffaLiaS3tWuo9zNN5mlzR7VZfMm2q0e1t0Pdh8LFU5SqS5Yy&#10;k+W++5+e4rDUW4yjLmlb3rI8U+E0vhG68aWt5430nXLzR9treR2mkabGsd0yyRybbprzaslq0ckf&#10;yqu5lb+Ffvew/E/XfEHxW12HxR4kuIoJofLk0XRL7y49Mjs925la4muIVjZt1rum+aZlkWSOPy/u&#10;0/A/hy60uTw/4ssLeCDT7Pdazal50jNY3U1xHH+8+VYf+W1q25du21a+hk+0M26tPRvH9rrnh+Pw&#10;fYXEGmeHbPybzVNY1aGSb7Lbtb/aGj2r5ayXDSfbofs62/8ApEPy+X5e5l7PaYiN6WDp7aOb6FQh&#10;RjCEZS92X2V+pH4u0vw7rfjG28L+G7e+ufFi7bP7NZ2cO24kXzFb7RtZYYbhfJbztvyyK0dxGvks&#10;zR9v44+LupfCn4f6f8KPDOqY1KzWRdc1+0aRfJaRmka1tW+95nzbWuPl2/w/vGZofONZ8Rx+AYY9&#10;D8JWOo6bebt1x42uVuLe/wBcVvJuJJI2kXdHbtIysyxyMzf6P5jfMytxqrNuhjghae4uJFjjggXz&#10;GkkZtqqq/wATMzKqr/Fu21+o5DgJ4rCxnja3PCmfG5njFgK8qeAp8tSehJpumq8lrY2FuzzTMtvb&#10;21tD/rG+6qqq/wDAflr7j/Zs/Z0b4V28niLW7p5PE99b/ZxaRN/o9jHu3eX8v+skZlXdJ/sqq/xN&#10;JF+zb+zlD8NoR4g8Qxi88VzL8q53LYRt/Cv96T+83+8q/wAW76NAwCp6elc2e539Z/2XC+7Tj+J9&#10;Fw1w/wDVP9rxnvVJfgWV6UUtFfFn6YFFFFAGPqWlWut2NxZ3trFd2twvlyRyx7lZf7rLXyF8Uf2Z&#10;tU8FGHV/CcureKfCumyTalceF7m8aZlZZGkWOG38to5I/mZWXb9oZV27mZty/aVNVP71F/snDWwt&#10;OvH3j807q903XtH1qz17VtO8OLNqC/bL1lj01o9W/cxyX0li1xt/eNMsc37z5fsFwy7ZLr5eJ8Y+&#10;DPEl5dWeqXsd9fX0l4uh2t9aWMklzeSL5nmRsse7zNskN1H/AKyZVW1X5mhaPd+h3xH+BXhf4oG1&#10;utTtZbHVLORWttU06Ty7i3ZZFZdrfdbay/LuVtv8O1q+Y/iF+yZ440TxZYa1pEFh8RLG3jt7CG31&#10;CG3tbq2tVk8yS3875f3LQwrbszNN8t1Ivl7Wm3cmHWJwUuajLmj2Z4OIy9T92cfmj510/wAW+MPA&#10;15+/tZJ7W3azsfLna4kjt5LWO4+yW/k7lbbH+8kWNfJ2svnL80ast6x+K+m3Vjqmnta2ulW91pMM&#10;Mkdp5katcQzWu3zPMZt0ax27eXukmkWaS4bcyyfu/TLHxktr/aVn4603UFmurWza6tvE1vN9rmhZ&#10;rfzLi3hVVmhaPdrki7fLZd0ccattWGPy28+HNvp2hWurXupS6nPeSeXYq0atGu3zmuNsi26x/u45&#10;rGFvm/4+I7qPb+7Xb6WXPDZji408TQcJ30ktmfO4yNbA0JOnPmjZ37nbXOsx6zY6peS3kHiHydB0&#10;/R7XT57qP+zLdfs9vJdXC295/wAfH+kWdvH5MaruVvu+YzTNteMJ9JsNC8YazZatpM95o9nql1DB&#10;o2i2d1Fb2819b/Y1+WNoW2w2snmSMrTRx3TM38Nav7F3wa0TxL491nVNS0rTNR03TtP+ztaX9r9q&#10;bzrhl2yK0m7y9scMyt/e8yvoH40/s+/DBfCupeJL3wV58mlW0klvp+hXk2myXk38MKrasvmSSNtj&#10;X5Wk3NtX71cmcZRCliZQp1GpJnt5LKticNGrKKcZfI+W7jQfCfjDxRqmn/MsNn4gutN+02kc1nIy&#10;w6tp8Mlv5cMjLtWG+8tbj5WbduZVaPzJKt9rfgvxzo+m65AulWzK1nZ65Fc2MMN7p8e3ULXUfs9r&#10;Gqst180c33d3zRttZVWOvofR/wBnj4HeL9VTS7Xwj4vs5WjaZZdQbxBpcbbdvy+ZcSR+ZJ827avz&#10;bY2/u16P4g/Zt8CJ8OdS8M6V4f0zSpJtLm0+z1S4s1vLi3Zo2jWZmk/eSMvyt8zfw/erzqWWqUuW&#10;pUbPTrUa0YyqRikfCfiTxloa2OuN5zfatU8SahcRr5Kx+ZGt9cSWsjeZ/wAsfLvrxtq/NuWP+Hdu&#10;tyftF3S6e39labOmpTNNcXTfbpprRbySa3mWaOOT/UrHNbySKrecsfmSfwt83n1v4Q02IsYbVEDL&#10;5e2SRpF2/wDAq3tDe10vVtNvL23lvLGzvIbq4trbazXCwzKzR/N8rbvL2/M235vvfxV+nU+FMJhc&#10;H7apLn5byjfufls89qV8V7On7vNaMjDja6+1Wui6heJpEdnuZbRmaS4hVmjjbcvzN/yzjVmXdu2/&#10;d+VdvrXhPwBovhLRfGX9rTRXej6asmoWq/ZZGhuLG4s/O8yOG4j2/aGhhutyyfKslrZr91W3adj4&#10;G8e/GOzuodJ8H/bLS5uLHzPEN9Y2tnDMzN5kl9DJtVpIfOa+k+VfOZdTk3LH5ccM3tfgv9h7TVtN&#10;O/4TXVbnVEt4PI/szTv9FtV3NJIy+Yv7xv8ASJPMWRfJk3Ku75f3dfFY6c8ywns5S9nLm2XY+ywW&#10;XVKFfSPNHueR2vhLWPifq2qaL4M8PW11a6hDH52oPD/omnzQ3Xmbftm3bJDHDNtt1VVm+z3Tbl/d&#10;+Wv1H8Gf2cdD+EyyXW7+2dckm8z+0p7dVaH5du2H/nmv3t3zMzbm+bbtVfVtL0mz0TT4bGwt4tPt&#10;Y12xwW0axov+6q/drRX/AFn+srHC1KmFofVoS938z6anluH9r7epHmn+Ra2ilooqj2gooooAKKKK&#10;ACiiigAooooA43xNoOmeJ9Fa11jTbTVbKaUSPaXkKywko25flYHoyI31Ga8b8cfsq/D+/wDMezsr&#10;zRZ5bv7TJNp92wyO8QSTeiRn+6qjb/Dtoor1cJ8cT4nOV+7kd18H/hTonwq0tbXRvtDtdXRe4ubl&#10;lM0w+barMqrkL2HbJ/vNn1aiiuXFa1ZHt5T/ALnE8U8E+L7zx/8AF82eqQWf2bQvDuna1ZpHbqSt&#10;5ey6jBLLufcVZYrPYuwrxc3AbduXb7ZMAU5oorlR68/gPlPUf2SvBE/iaS7gk1PT7M3scv8AZVnN&#10;HHaBVkZfKVfL3JH+7+6jLt3FV2qFVfU/AXwU8D+Cr9ptI8OWkF7DMbmG+m3XFxDIyPG3lySFmjXY&#10;CNiEL8zcfMclFfRYqc/YxV2fn+Bo0/rkvdX3HrioAOBS7aKK+cP0NBtFG0UUUDFooooAKKKKAP/Z&#10;UEsBAi0AFAAGAAgAAAAhAIoVP5gMAQAAFQIAABMAAAAAAAAAAAAAAAAAAAAAAFtDb250ZW50X1R5&#10;cGVzXS54bWxQSwECLQAUAAYACAAAACEAOP0h/9YAAACUAQAACwAAAAAAAAAAAAAAAAA9AQAAX3Jl&#10;bHMvLnJlbHNQSwECLQAUAAYACAAAACEAt1cIx3wKAABPOgAADgAAAAAAAAAAAAAAAAA8AgAAZHJz&#10;L2Uyb0RvYy54bWxQSwECLQAUAAYACAAAACEAGZS7ycMAAACnAQAAGQAAAAAAAAAAAAAAAADkDAAA&#10;ZHJzL19yZWxzL2Uyb0RvYy54bWwucmVsc1BLAQItABQABgAIAAAAIQAaAaRg3QAAAAYBAAAPAAAA&#10;AAAAAAAAAAAAAN4NAABkcnMvZG93bnJldi54bWxQSwECLQAKAAAAAAAAACEAePiLWqc5AACnOQAA&#10;FQAAAAAAAAAAAAAAAADoDgAAZHJzL21lZGlhL2ltYWdlMS5qcGVnUEsBAi0ACgAAAAAAAAAhAK3e&#10;+FYZRQAAGUUAABUAAAAAAAAAAAAAAAAAwkgAAGRycy9tZWRpYS9pbWFnZTIuanBlZ1BLBQYAAAAA&#10;BwAHAMABAAAOjgAAAAA=&#10;">
                <v:shape id="Freeform 9" o:spid="_x0000_s1027" style="position:absolute;width:10219;height:1206;visibility:visible;mso-wrap-style:square;v-text-anchor:top" coordsize="10219,1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wAncAA&#10;AADaAAAADwAAAGRycy9kb3ducmV2LnhtbESPQWsCMRSE74L/ITzBm2YVFNkapQiiB8Fq6/1188xu&#10;3bwsSdT13zeC4HGYmW+Y+bK1tbiRD5VjBaNhBoK4cLpio+Dnez2YgQgRWWPtmBQ8KMBy0e3MMdfu&#10;zge6HaMRCcIhRwVljE0uZShKshiGriFO3tl5izFJb6T2eE9wW8txlk2lxYrTQokNrUoqLserVfCl&#10;vbWn382lPf2ZrLhOpNnvzkr1e+3nB4hIbXyHX+2tVjCB55V0A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wwAncAAAADaAAAADwAAAAAAAAAAAAAAAACYAgAAZHJzL2Rvd25y&#10;ZXYueG1sUEsFBgAAAAAEAAQA9QAAAIUDAAAAAA==&#10;" path="m10219,r-10,l7821,r-10,l2309,,,,,10,,1196r,10l7811,1206r,-10l10,1196,10,10r2299,l7811,10r10,l10209,10r,55l10219,65r,-65xe" fillcolor="#223f5f" stroked="f">
                  <v:path arrowok="t" o:connecttype="custom" o:connectlocs="10219,0;10209,0;7821,0;7811,0;2309,0;2309,0;0,0;0,10;0,1196;0,1206;7811,1206;7811,1196;10,1196;10,10;2309,10;2309,10;7811,10;7821,10;10209,10;10209,65;10219,65;10219,0" o:connectangles="0,0,0,0,0,0,0,0,0,0,0,0,0,0,0,0,0,0,0,0,0,0"/>
                </v:shape>
                <v:shape id="Freeform 8" o:spid="_x0000_s1028" style="position:absolute;left:7796;top:1195;width:2412;height:9;visibility:visible;mso-wrap-style:square;v-text-anchor:top" coordsize="2412,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7TEcAA&#10;AADaAAAADwAAAGRycy9kb3ducmV2LnhtbESPQYvCMBSE7wv+h/CEva1pRapUo4iyIHjS7np+NM+2&#10;tHkpSVa7/94IgsdhZr5hVpvBdOJGzjeWFaSTBARxaXXDlYKf4vtrAcIHZI2dZVLwTx4269HHCnNt&#10;73yi2zlUIkLY56igDqHPpfRlTQb9xPbE0btaZzBE6SqpHd4j3HRymiSZNNhwXKixp11NZXv+Mwra&#10;X6oufeHkKT2GYqb3aZvNU6U+x8N2CSLQEN7hV/ugFWTwvBJvgF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7TEcAAAADaAAAADwAAAAAAAAAAAAAAAACYAgAAZHJzL2Rvd25y&#10;ZXYueG1sUEsFBgAAAAAEAAQA9QAAAIUDAAAAAA==&#10;" path="m2412,l9,,,,,9r9,l2412,9r,-9xe" fillcolor="#007f00" stroked="f">
                  <v:path arrowok="t" o:connecttype="custom" o:connectlocs="2412,1195;9,1195;0,1195;0,1204;9,1204;2412,1204;2412,1195" o:connectangles="0,0,0,0,0,0,0"/>
                </v:shape>
                <v:rect id="Rectangle 7" o:spid="_x0000_s1029" style="position:absolute;left:10209;top:64;width:10;height:1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JY8UA&#10;AADaAAAADwAAAGRycy9kb3ducmV2LnhtbESPW2sCMRSE3wv+h3AKvpSateCF1SiyYGlfrJeCr8fN&#10;cbN0c7Jsoq7+elMQfBxm5htmOm9tJc7U+NKxgn4vAUGcO11yoeB3t3wfg/ABWWPlmBRcycN81nmZ&#10;YqrdhTd03oZCRAj7FBWYEOpUSp8bsuh7riaO3tE1FkOUTSF1g5cIt5X8SJKhtFhyXDBYU2Yo/9ue&#10;rILCv2Xj9WD1/WOzxc1sDp+rfd8q1X1tFxMQgdrwDD/aX1rBCP6vxBs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BsljxQAAANoAAAAPAAAAAAAAAAAAAAAAAJgCAABkcnMv&#10;ZG93bnJldi54bWxQSwUGAAAAAAQABAD1AAAAigMAAAAA&#10;" fillcolor="#223f5f" stroked="f"/>
                <v:shape id="Freeform 6" o:spid="_x0000_s1030" style="position:absolute;left:10209;top:1195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fRp78A&#10;AADaAAAADwAAAGRycy9kb3ducmV2LnhtbERPzYrCMBC+L/gOYQRva9pFZKlGUVmxXnap+gBDM7bF&#10;ZlKbWKtPvzkIHj++//myN7XoqHWVZQXxOAJBnFtdcaHgdNx+foNwHlljbZkUPMjBcjH4mGOi7Z0z&#10;6g6+ECGEXYIKSu+bREqXl2TQjW1DHLizbQ36ANtC6hbvIdzU8iuKptJgxaGhxIY2JeWXw80oyOJn&#10;vPrp3K7Tf+lvP9lP16m7KjUa9qsZCE+9f4tf7lQrCFvDlXAD5O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x9GnvwAAANoAAAAPAAAAAAAAAAAAAAAAAJgCAABkcnMvZG93bnJl&#10;di54bWxQSwUGAAAAAAQABAD1AAAAhAMAAAAA&#10;" path="m10,l,,,10r5,l10,10,10,xe" fillcolor="#007f00" stroked="f">
                  <v:path arrowok="t" o:connecttype="custom" o:connectlocs="10,1195;0,1195;0,1205;5,1205;10,1205;10,1195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1" type="#_x0000_t75" style="position:absolute;left:221;top:117;width:1859;height:7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x0BjAAAAA2gAAAA8AAABkcnMvZG93bnJldi54bWxEj81qAjEUhfeC7xBuwV3NtAWpU6OItFTQ&#10;hU7duLtMrpPRyc2QpDq+vREElx/njzOZdbYRZ/KhdqzgbZiBIC6drrlSsPv7ef0EESKyxsYxKbhS&#10;gNm035tgrt2Ft3QuYiVSCYccFZgY21zKUBqyGIauJU7awXmLMaGvpPZ4SeW2ke9ZNpIWa04LBlta&#10;GCpPxb9VsM92v2y+fbP50Oi74361TqTU4KWbf4GI1MWn+ZFeagVjuF9JN0BO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rHQGMAAAADaAAAADwAAAAAAAAAAAAAAAACfAgAA&#10;ZHJzL2Rvd25yZXYueG1sUEsFBgAAAAAEAAQA9wAAAIwDAAAAAA==&#10;">
                  <v:imagedata r:id="rId6" o:title=""/>
                </v:shape>
                <v:shape id="Picture 4" o:spid="_x0000_s1032" type="#_x0000_t75" style="position:absolute;left:8471;top:63;width:1075;height:1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ErBLEAAAA2wAAAA8AAABkcnMvZG93bnJldi54bWxEj0FrwkAQhe8F/8MyghfRTaUVia6iRYsU&#10;emjiDxiyYxLMzobsqvHfOwehtxnem/e+WW1616gbdaH2bOB9moAiLrytuTRwyg+TBagQkS02nsnA&#10;gwJs1oO3FabW3/mPblkslYRwSNFAFWObah2KihyGqW+JRTv7zmGUtSu17fAu4a7RsySZa4c1S0OF&#10;LX1VVFyyqzOwz+bjs04+8m/cfYZFPrY/4fFrzGjYb5egIvXx3/y6PlrBF3r5RQbQ6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kErBLEAAAA2wAAAA8AAAAAAAAAAAAAAAAA&#10;nwIAAGRycy9kb3ducmV2LnhtbFBLBQYAAAAABAAEAPcAAACQAwAA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33" type="#_x0000_t202" style="position:absolute;left:10;top:10;width:10199;height:11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CE3027" w:rsidRDefault="00FA294D" w:rsidP="00CE3027">
                        <w:pPr>
                          <w:spacing w:line="289" w:lineRule="exact"/>
                          <w:ind w:left="-1"/>
                          <w:jc w:val="center"/>
                          <w:rPr>
                            <w:rFonts w:ascii="Tahoma" w:hAnsi="Tahoma"/>
                            <w:b/>
                            <w:spacing w:val="-2"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MINISTÉRIO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DA</w:t>
                        </w:r>
                        <w:r>
                          <w:rPr>
                            <w:rFonts w:ascii="Tahoma" w:hAnsi="Tahoma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EDUCAÇÃO</w:t>
                        </w:r>
                      </w:p>
                      <w:p w:rsidR="003C0164" w:rsidRDefault="00FA294D" w:rsidP="00CE3027">
                        <w:pPr>
                          <w:spacing w:line="289" w:lineRule="exact"/>
                          <w:ind w:left="-1"/>
                          <w:jc w:val="center"/>
                          <w:rPr>
                            <w:rFonts w:ascii="Tahoma" w:hAnsi="Tahoma"/>
                            <w:b/>
                            <w:sz w:val="24"/>
                          </w:rPr>
                        </w:pP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UNIVERSIDADE</w:t>
                        </w:r>
                        <w:r>
                          <w:rPr>
                            <w:rFonts w:ascii="Tahoma" w:hAnsi="Tahoma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FEDERAL</w:t>
                        </w:r>
                        <w:r>
                          <w:rPr>
                            <w:rFonts w:ascii="Tahoma" w:hAnsi="Tahoma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LAVRAS</w:t>
                        </w:r>
                        <w:r>
                          <w:rPr>
                            <w:rFonts w:ascii="Tahoma" w:hAnsi="Tahoma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–</w:t>
                        </w:r>
                        <w:r>
                          <w:rPr>
                            <w:rFonts w:ascii="Tahoma" w:hAnsi="Tahoma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ahoma" w:hAnsi="Tahoma"/>
                            <w:b/>
                            <w:sz w:val="24"/>
                          </w:rPr>
                          <w:t>UFLA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C0164" w:rsidRDefault="003C0164">
      <w:pPr>
        <w:pStyle w:val="Corpodetexto"/>
        <w:spacing w:before="11"/>
        <w:rPr>
          <w:rFonts w:ascii="Times New Roman"/>
          <w:b w:val="0"/>
          <w:sz w:val="17"/>
        </w:rPr>
      </w:pPr>
    </w:p>
    <w:p w:rsidR="003C0164" w:rsidRDefault="00FA294D">
      <w:pPr>
        <w:pStyle w:val="Corpodetexto"/>
        <w:tabs>
          <w:tab w:val="left" w:pos="2851"/>
          <w:tab w:val="left" w:pos="10258"/>
        </w:tabs>
        <w:spacing w:before="91"/>
        <w:ind w:left="140"/>
      </w:pPr>
      <w:r>
        <w:rPr>
          <w:rFonts w:ascii="Times New Roman" w:hAnsi="Times New Roman"/>
          <w:b w:val="0"/>
          <w:color w:val="FFFFFF"/>
          <w:shd w:val="clear" w:color="auto" w:fill="000000"/>
        </w:rPr>
        <w:t xml:space="preserve"> </w:t>
      </w:r>
      <w:r>
        <w:rPr>
          <w:rFonts w:ascii="Times New Roman" w:hAnsi="Times New Roman"/>
          <w:b w:val="0"/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>ALTERAÇÃO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DA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EQUIPE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TÉCNICA</w:t>
      </w:r>
      <w:r>
        <w:rPr>
          <w:color w:val="FFFFFF"/>
          <w:shd w:val="clear" w:color="auto" w:fill="000000"/>
        </w:rPr>
        <w:tab/>
      </w:r>
    </w:p>
    <w:p w:rsidR="003C0164" w:rsidRDefault="003C0164">
      <w:pPr>
        <w:pStyle w:val="Corpodetexto"/>
        <w:spacing w:before="11"/>
        <w:rPr>
          <w:sz w:val="29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4"/>
        <w:gridCol w:w="2802"/>
      </w:tblGrid>
      <w:tr w:rsidR="003C0164" w:rsidTr="00F131A0">
        <w:trPr>
          <w:trHeight w:val="494"/>
        </w:trPr>
        <w:tc>
          <w:tcPr>
            <w:tcW w:w="10146" w:type="dxa"/>
            <w:gridSpan w:val="2"/>
            <w:shd w:val="clear" w:color="auto" w:fill="2C73B4"/>
          </w:tcPr>
          <w:p w:rsidR="003C0164" w:rsidRDefault="00FA294D">
            <w:pPr>
              <w:pStyle w:val="TableParagraph"/>
              <w:spacing w:line="22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I.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INSTRUMENTO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JURÍDICO</w:t>
            </w:r>
          </w:p>
        </w:tc>
      </w:tr>
      <w:tr w:rsidR="003C0164">
        <w:trPr>
          <w:trHeight w:val="135"/>
        </w:trPr>
        <w:tc>
          <w:tcPr>
            <w:tcW w:w="7344" w:type="dxa"/>
            <w:vMerge w:val="restart"/>
          </w:tcPr>
          <w:p w:rsidR="003C0164" w:rsidRDefault="003C0164">
            <w:pPr>
              <w:pStyle w:val="TableParagraph"/>
              <w:spacing w:line="253" w:lineRule="exact"/>
            </w:pPr>
          </w:p>
        </w:tc>
        <w:tc>
          <w:tcPr>
            <w:tcW w:w="2802" w:type="dxa"/>
            <w:tcBorders>
              <w:bottom w:val="nil"/>
            </w:tcBorders>
          </w:tcPr>
          <w:p w:rsidR="003C0164" w:rsidRDefault="00FA294D">
            <w:pPr>
              <w:pStyle w:val="TableParagraph"/>
              <w:spacing w:line="116" w:lineRule="exact"/>
              <w:ind w:left="12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w w:val="80"/>
                <w:sz w:val="14"/>
              </w:rPr>
              <w:t>Vigência (Início</w:t>
            </w:r>
            <w:r>
              <w:rPr>
                <w:rFonts w:ascii="Arial" w:hAnsi="Arial"/>
                <w:b/>
                <w:spacing w:val="2"/>
                <w:w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4"/>
              </w:rPr>
              <w:t>e término)</w:t>
            </w:r>
          </w:p>
        </w:tc>
      </w:tr>
      <w:tr w:rsidR="003C0164">
        <w:trPr>
          <w:trHeight w:val="256"/>
        </w:trPr>
        <w:tc>
          <w:tcPr>
            <w:tcW w:w="7344" w:type="dxa"/>
            <w:vMerge/>
            <w:tcBorders>
              <w:top w:val="nil"/>
            </w:tcBorders>
          </w:tcPr>
          <w:p w:rsidR="003C0164" w:rsidRDefault="003C0164">
            <w:pPr>
              <w:rPr>
                <w:sz w:val="2"/>
                <w:szCs w:val="2"/>
              </w:rPr>
            </w:pPr>
          </w:p>
        </w:tc>
        <w:tc>
          <w:tcPr>
            <w:tcW w:w="2802" w:type="dxa"/>
            <w:tcBorders>
              <w:top w:val="nil"/>
            </w:tcBorders>
          </w:tcPr>
          <w:p w:rsidR="003C0164" w:rsidRDefault="003C0164">
            <w:pPr>
              <w:pStyle w:val="TableParagraph"/>
              <w:spacing w:line="236" w:lineRule="exact"/>
              <w:ind w:left="120"/>
            </w:pPr>
          </w:p>
        </w:tc>
      </w:tr>
    </w:tbl>
    <w:p w:rsidR="003C0164" w:rsidRDefault="003C0164">
      <w:pPr>
        <w:pStyle w:val="Corpodetexto"/>
        <w:rPr>
          <w:sz w:val="20"/>
        </w:rPr>
      </w:pPr>
    </w:p>
    <w:p w:rsidR="003C0164" w:rsidRDefault="003C0164">
      <w:pPr>
        <w:pStyle w:val="Corpodetexto"/>
        <w:spacing w:before="1"/>
        <w:rPr>
          <w:sz w:val="1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216"/>
      </w:tblGrid>
      <w:tr w:rsidR="003C0164">
        <w:trPr>
          <w:trHeight w:val="267"/>
        </w:trPr>
        <w:tc>
          <w:tcPr>
            <w:tcW w:w="534" w:type="dxa"/>
            <w:tcBorders>
              <w:bottom w:val="double" w:sz="1" w:space="0" w:color="000000"/>
            </w:tcBorders>
          </w:tcPr>
          <w:p w:rsidR="003C0164" w:rsidRDefault="003C01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216" w:type="dxa"/>
            <w:tcBorders>
              <w:top w:val="nil"/>
              <w:bottom w:val="nil"/>
              <w:right w:val="nil"/>
            </w:tcBorders>
          </w:tcPr>
          <w:p w:rsidR="003C0164" w:rsidRDefault="00FA294D">
            <w:pPr>
              <w:pStyle w:val="TableParagraph"/>
              <w:spacing w:line="247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Diretoria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Licitações 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Contratos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-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DLC</w:t>
            </w:r>
          </w:p>
        </w:tc>
      </w:tr>
      <w:tr w:rsidR="003C0164">
        <w:trPr>
          <w:trHeight w:val="331"/>
        </w:trPr>
        <w:tc>
          <w:tcPr>
            <w:tcW w:w="534" w:type="dxa"/>
            <w:tcBorders>
              <w:top w:val="double" w:sz="1" w:space="0" w:color="000000"/>
            </w:tcBorders>
          </w:tcPr>
          <w:p w:rsidR="003C0164" w:rsidRDefault="003C01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216" w:type="dxa"/>
            <w:tcBorders>
              <w:top w:val="nil"/>
              <w:bottom w:val="nil"/>
              <w:right w:val="nil"/>
            </w:tcBorders>
          </w:tcPr>
          <w:p w:rsidR="003C0164" w:rsidRDefault="00FA294D">
            <w:pPr>
              <w:pStyle w:val="TableParagraph"/>
              <w:spacing w:before="65" w:line="246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Diretoria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Relações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Internacionais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-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DRI</w:t>
            </w:r>
          </w:p>
        </w:tc>
      </w:tr>
      <w:tr w:rsidR="003C0164">
        <w:trPr>
          <w:trHeight w:val="252"/>
        </w:trPr>
        <w:tc>
          <w:tcPr>
            <w:tcW w:w="534" w:type="dxa"/>
          </w:tcPr>
          <w:p w:rsidR="003C0164" w:rsidRDefault="003C0164">
            <w:pPr>
              <w:pStyle w:val="TableParagraph"/>
              <w:spacing w:line="222" w:lineRule="exact"/>
              <w:ind w:left="21"/>
              <w:jc w:val="center"/>
              <w:rPr>
                <w:rFonts w:ascii="Arial"/>
                <w:b/>
              </w:rPr>
            </w:pPr>
          </w:p>
        </w:tc>
        <w:tc>
          <w:tcPr>
            <w:tcW w:w="5216" w:type="dxa"/>
            <w:tcBorders>
              <w:top w:val="nil"/>
              <w:bottom w:val="nil"/>
              <w:right w:val="nil"/>
            </w:tcBorders>
          </w:tcPr>
          <w:p w:rsidR="003C0164" w:rsidRDefault="00FA294D">
            <w:pPr>
              <w:pStyle w:val="TableParagraph"/>
              <w:spacing w:line="222" w:lineRule="exact"/>
              <w:ind w:left="11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Pró-Reitoria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Inovação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Empreendedorismo</w:t>
            </w:r>
          </w:p>
        </w:tc>
      </w:tr>
    </w:tbl>
    <w:p w:rsidR="003C0164" w:rsidRDefault="003C0164">
      <w:pPr>
        <w:pStyle w:val="Corpodetexto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0"/>
      </w:tblGrid>
      <w:tr w:rsidR="003C0164">
        <w:trPr>
          <w:trHeight w:val="242"/>
        </w:trPr>
        <w:tc>
          <w:tcPr>
            <w:tcW w:w="10140" w:type="dxa"/>
            <w:shd w:val="clear" w:color="auto" w:fill="2C73B4"/>
          </w:tcPr>
          <w:p w:rsidR="003C0164" w:rsidRDefault="00FA294D">
            <w:pPr>
              <w:pStyle w:val="TableParagraph"/>
              <w:spacing w:line="22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III.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TÍTULO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PROJETO</w:t>
            </w:r>
          </w:p>
        </w:tc>
      </w:tr>
      <w:tr w:rsidR="003C0164">
        <w:trPr>
          <w:trHeight w:val="243"/>
        </w:trPr>
        <w:tc>
          <w:tcPr>
            <w:tcW w:w="10140" w:type="dxa"/>
          </w:tcPr>
          <w:p w:rsidR="003C0164" w:rsidRDefault="003C0164">
            <w:pPr>
              <w:pStyle w:val="TableParagraph"/>
              <w:spacing w:line="224" w:lineRule="exact"/>
            </w:pPr>
          </w:p>
        </w:tc>
      </w:tr>
    </w:tbl>
    <w:p w:rsidR="003C0164" w:rsidRDefault="003C0164">
      <w:pPr>
        <w:pStyle w:val="Corpodetexto"/>
        <w:rPr>
          <w:sz w:val="24"/>
        </w:rPr>
      </w:pPr>
    </w:p>
    <w:tbl>
      <w:tblPr>
        <w:tblStyle w:val="TableNormal"/>
        <w:tblW w:w="0" w:type="auto"/>
        <w:tblInd w:w="139" w:type="dxa"/>
        <w:tblLayout w:type="fixed"/>
        <w:tblLook w:val="01E0" w:firstRow="1" w:lastRow="1" w:firstColumn="1" w:lastColumn="1" w:noHBand="0" w:noVBand="0"/>
      </w:tblPr>
      <w:tblGrid>
        <w:gridCol w:w="534"/>
        <w:gridCol w:w="9606"/>
      </w:tblGrid>
      <w:tr w:rsidR="003C0164">
        <w:trPr>
          <w:trHeight w:val="240"/>
        </w:trPr>
        <w:tc>
          <w:tcPr>
            <w:tcW w:w="10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C73B4"/>
          </w:tcPr>
          <w:p w:rsidR="003C0164" w:rsidRDefault="00FA294D">
            <w:pPr>
              <w:pStyle w:val="TableParagraph"/>
              <w:spacing w:line="220" w:lineRule="exact"/>
              <w:ind w:left="12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IV.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TIPO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ALTERAÇÃO</w:t>
            </w:r>
          </w:p>
        </w:tc>
      </w:tr>
      <w:tr w:rsidR="003C0164" w:rsidTr="00D25D71">
        <w:trPr>
          <w:trHeight w:val="253"/>
        </w:trPr>
        <w:tc>
          <w:tcPr>
            <w:tcW w:w="10140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3C0164" w:rsidRDefault="003C0164">
            <w:pPr>
              <w:pStyle w:val="TableParagraph"/>
              <w:ind w:left="0"/>
              <w:rPr>
                <w:rFonts w:ascii="Times New Roman"/>
                <w:sz w:val="18"/>
              </w:rPr>
            </w:pPr>
            <w:bookmarkStart w:id="0" w:name="_GoBack"/>
          </w:p>
        </w:tc>
      </w:tr>
      <w:bookmarkEnd w:id="0"/>
      <w:tr w:rsidR="003C0164">
        <w:trPr>
          <w:trHeight w:val="24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164" w:rsidRDefault="003C0164">
            <w:pPr>
              <w:pStyle w:val="TableParagraph"/>
              <w:spacing w:line="222" w:lineRule="exact"/>
              <w:ind w:left="22"/>
              <w:jc w:val="center"/>
              <w:rPr>
                <w:rFonts w:ascii="Trebuchet MS"/>
              </w:rPr>
            </w:pPr>
          </w:p>
        </w:tc>
        <w:tc>
          <w:tcPr>
            <w:tcW w:w="9606" w:type="dxa"/>
            <w:tcBorders>
              <w:left w:val="single" w:sz="4" w:space="0" w:color="000000"/>
            </w:tcBorders>
          </w:tcPr>
          <w:p w:rsidR="003C0164" w:rsidRDefault="00FA294D">
            <w:pPr>
              <w:pStyle w:val="TableParagraph"/>
              <w:spacing w:line="222" w:lineRule="exact"/>
              <w:ind w:left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Inclusão</w:t>
            </w:r>
          </w:p>
        </w:tc>
      </w:tr>
      <w:tr w:rsidR="003C0164">
        <w:trPr>
          <w:trHeight w:val="253"/>
        </w:trPr>
        <w:tc>
          <w:tcPr>
            <w:tcW w:w="10140" w:type="dxa"/>
            <w:gridSpan w:val="2"/>
          </w:tcPr>
          <w:p w:rsidR="003C0164" w:rsidRDefault="003C01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C0164">
        <w:trPr>
          <w:trHeight w:val="3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164" w:rsidRDefault="003C0164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9606" w:type="dxa"/>
            <w:tcBorders>
              <w:left w:val="single" w:sz="4" w:space="0" w:color="000000"/>
            </w:tcBorders>
          </w:tcPr>
          <w:p w:rsidR="003C0164" w:rsidRDefault="00FA294D">
            <w:pPr>
              <w:pStyle w:val="TableParagraph"/>
              <w:spacing w:before="37" w:line="242" w:lineRule="exact"/>
              <w:ind w:left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Substituição</w:t>
            </w:r>
          </w:p>
        </w:tc>
      </w:tr>
      <w:tr w:rsidR="003C0164">
        <w:trPr>
          <w:trHeight w:val="253"/>
        </w:trPr>
        <w:tc>
          <w:tcPr>
            <w:tcW w:w="10140" w:type="dxa"/>
            <w:gridSpan w:val="2"/>
          </w:tcPr>
          <w:p w:rsidR="003C0164" w:rsidRDefault="003C01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C0164">
        <w:trPr>
          <w:trHeight w:val="2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164" w:rsidRDefault="003C0164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606" w:type="dxa"/>
            <w:tcBorders>
              <w:left w:val="single" w:sz="4" w:space="0" w:color="000000"/>
            </w:tcBorders>
          </w:tcPr>
          <w:p w:rsidR="003C0164" w:rsidRDefault="00FA294D">
            <w:pPr>
              <w:pStyle w:val="TableParagraph"/>
              <w:spacing w:line="231" w:lineRule="exact"/>
              <w:ind w:left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Exclusão</w:t>
            </w:r>
          </w:p>
        </w:tc>
      </w:tr>
    </w:tbl>
    <w:p w:rsidR="003C0164" w:rsidRDefault="003C0164">
      <w:pPr>
        <w:pStyle w:val="Corpodetexto"/>
        <w:rPr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0"/>
      </w:tblGrid>
      <w:tr w:rsidR="003C0164">
        <w:trPr>
          <w:trHeight w:val="256"/>
        </w:trPr>
        <w:tc>
          <w:tcPr>
            <w:tcW w:w="10140" w:type="dxa"/>
            <w:shd w:val="clear" w:color="auto" w:fill="4E80BB"/>
          </w:tcPr>
          <w:p w:rsidR="003C0164" w:rsidRDefault="00FA294D">
            <w:pPr>
              <w:pStyle w:val="TableParagraph"/>
              <w:spacing w:line="236" w:lineRule="exact"/>
              <w:ind w:left="1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V.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MEMBRO EXCLUÍDO:</w:t>
            </w:r>
          </w:p>
        </w:tc>
      </w:tr>
      <w:tr w:rsidR="003C0164">
        <w:trPr>
          <w:trHeight w:val="272"/>
        </w:trPr>
        <w:tc>
          <w:tcPr>
            <w:tcW w:w="10140" w:type="dxa"/>
          </w:tcPr>
          <w:p w:rsidR="003C0164" w:rsidRDefault="00FA294D">
            <w:pPr>
              <w:pStyle w:val="TableParagraph"/>
              <w:spacing w:line="229" w:lineRule="exact"/>
              <w:ind w:left="25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  <w:r>
              <w:rPr>
                <w:rFonts w:ascii="Times New Roman"/>
                <w:spacing w:val="5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x </w:t>
            </w:r>
            <w:r>
              <w:rPr>
                <w:rFonts w:ascii="Times New Roman"/>
                <w:spacing w:val="5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-</w:t>
            </w:r>
          </w:p>
        </w:tc>
      </w:tr>
      <w:tr w:rsidR="003C0164">
        <w:trPr>
          <w:trHeight w:val="271"/>
        </w:trPr>
        <w:tc>
          <w:tcPr>
            <w:tcW w:w="10140" w:type="dxa"/>
            <w:shd w:val="clear" w:color="auto" w:fill="4E80BB"/>
          </w:tcPr>
          <w:p w:rsidR="003C0164" w:rsidRDefault="00FA294D">
            <w:pPr>
              <w:pStyle w:val="TableParagraph"/>
              <w:spacing w:before="5" w:line="246" w:lineRule="exact"/>
              <w:ind w:left="11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VI.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MEMBRO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INCLUÍDO:</w:t>
            </w:r>
          </w:p>
        </w:tc>
      </w:tr>
      <w:tr w:rsidR="003C0164">
        <w:trPr>
          <w:trHeight w:val="1642"/>
        </w:trPr>
        <w:tc>
          <w:tcPr>
            <w:tcW w:w="10140" w:type="dxa"/>
          </w:tcPr>
          <w:p w:rsidR="003C0164" w:rsidRDefault="003C0164" w:rsidP="008A47B2">
            <w:pPr>
              <w:pStyle w:val="TableParagraph"/>
              <w:ind w:left="5" w:right="2210"/>
              <w:rPr>
                <w:sz w:val="24"/>
              </w:rPr>
            </w:pPr>
          </w:p>
        </w:tc>
      </w:tr>
    </w:tbl>
    <w:p w:rsidR="003C0164" w:rsidRDefault="003C0164">
      <w:pPr>
        <w:pStyle w:val="Corpodetexto"/>
        <w:rPr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40"/>
      </w:tblGrid>
      <w:tr w:rsidR="003C0164">
        <w:trPr>
          <w:trHeight w:val="256"/>
        </w:trPr>
        <w:tc>
          <w:tcPr>
            <w:tcW w:w="10140" w:type="dxa"/>
            <w:shd w:val="clear" w:color="auto" w:fill="4E80BB"/>
          </w:tcPr>
          <w:p w:rsidR="003C0164" w:rsidRDefault="00FA294D">
            <w:pPr>
              <w:pStyle w:val="TableParagraph"/>
              <w:spacing w:line="236" w:lineRule="exact"/>
              <w:ind w:left="11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VII.</w:t>
            </w:r>
            <w:r>
              <w:rPr>
                <w:rFonts w:ascii="Arial"/>
                <w:b/>
                <w:spacing w:val="-7"/>
              </w:rPr>
              <w:t xml:space="preserve"> </w:t>
            </w:r>
            <w:r>
              <w:rPr>
                <w:rFonts w:ascii="Arial"/>
                <w:b/>
              </w:rPr>
              <w:t>JUSTIFICATIVA:</w:t>
            </w:r>
          </w:p>
        </w:tc>
      </w:tr>
      <w:tr w:rsidR="003C0164">
        <w:trPr>
          <w:trHeight w:val="1757"/>
        </w:trPr>
        <w:tc>
          <w:tcPr>
            <w:tcW w:w="10140" w:type="dxa"/>
          </w:tcPr>
          <w:p w:rsidR="003C0164" w:rsidRDefault="003C0164">
            <w:pPr>
              <w:pStyle w:val="TableParagraph"/>
              <w:spacing w:line="236" w:lineRule="exact"/>
              <w:ind w:left="114"/>
              <w:rPr>
                <w:sz w:val="24"/>
              </w:rPr>
            </w:pPr>
          </w:p>
        </w:tc>
      </w:tr>
    </w:tbl>
    <w:p w:rsidR="003C0164" w:rsidRDefault="003C0164">
      <w:pPr>
        <w:pStyle w:val="Corpodetexto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4"/>
        <w:gridCol w:w="3796"/>
      </w:tblGrid>
      <w:tr w:rsidR="003C0164">
        <w:trPr>
          <w:trHeight w:val="241"/>
        </w:trPr>
        <w:tc>
          <w:tcPr>
            <w:tcW w:w="10140" w:type="dxa"/>
            <w:gridSpan w:val="2"/>
            <w:shd w:val="clear" w:color="auto" w:fill="2C73B4"/>
          </w:tcPr>
          <w:p w:rsidR="003C0164" w:rsidRDefault="00FA294D">
            <w:pPr>
              <w:pStyle w:val="TableParagraph"/>
              <w:spacing w:line="222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VIII.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APROVAÇÃO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COORDENADOR</w:t>
            </w:r>
          </w:p>
        </w:tc>
      </w:tr>
      <w:tr w:rsidR="003C0164">
        <w:trPr>
          <w:trHeight w:val="571"/>
        </w:trPr>
        <w:tc>
          <w:tcPr>
            <w:tcW w:w="6344" w:type="dxa"/>
          </w:tcPr>
          <w:p w:rsidR="003C0164" w:rsidRDefault="00FA294D">
            <w:pPr>
              <w:pStyle w:val="TableParagraph"/>
              <w:spacing w:line="158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Nome</w:t>
            </w:r>
          </w:p>
          <w:p w:rsidR="003C0164" w:rsidRDefault="003C0164">
            <w:pPr>
              <w:pStyle w:val="TableParagraph"/>
              <w:rPr>
                <w:rFonts w:ascii="Trebuchet MS"/>
              </w:rPr>
            </w:pPr>
          </w:p>
        </w:tc>
        <w:tc>
          <w:tcPr>
            <w:tcW w:w="3796" w:type="dxa"/>
            <w:vMerge w:val="restart"/>
          </w:tcPr>
          <w:p w:rsidR="003C0164" w:rsidRPr="008A47B2" w:rsidRDefault="00FA294D" w:rsidP="008A47B2">
            <w:pPr>
              <w:pStyle w:val="TableParagraph"/>
              <w:ind w:left="12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Assinatura</w:t>
            </w:r>
          </w:p>
        </w:tc>
      </w:tr>
      <w:tr w:rsidR="003C0164">
        <w:trPr>
          <w:trHeight w:val="404"/>
        </w:trPr>
        <w:tc>
          <w:tcPr>
            <w:tcW w:w="6344" w:type="dxa"/>
          </w:tcPr>
          <w:p w:rsidR="003C0164" w:rsidRDefault="00FA294D">
            <w:pPr>
              <w:pStyle w:val="TableParagraph"/>
              <w:spacing w:line="150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Cargo</w:t>
            </w:r>
          </w:p>
          <w:p w:rsidR="003C0164" w:rsidRDefault="003C0164">
            <w:pPr>
              <w:pStyle w:val="TableParagraph"/>
              <w:spacing w:line="234" w:lineRule="exact"/>
              <w:rPr>
                <w:rFonts w:ascii="Trebuchet MS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3C0164" w:rsidRDefault="003C0164">
            <w:pPr>
              <w:rPr>
                <w:sz w:val="2"/>
                <w:szCs w:val="2"/>
              </w:rPr>
            </w:pPr>
          </w:p>
        </w:tc>
      </w:tr>
    </w:tbl>
    <w:p w:rsidR="003C0164" w:rsidRDefault="003C0164">
      <w:pPr>
        <w:pStyle w:val="Corpodetexto"/>
        <w:rPr>
          <w:sz w:val="24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3794"/>
      </w:tblGrid>
      <w:tr w:rsidR="003C0164">
        <w:trPr>
          <w:trHeight w:val="244"/>
        </w:trPr>
        <w:tc>
          <w:tcPr>
            <w:tcW w:w="10141" w:type="dxa"/>
            <w:gridSpan w:val="2"/>
            <w:shd w:val="clear" w:color="auto" w:fill="2C73B4"/>
          </w:tcPr>
          <w:p w:rsidR="003C0164" w:rsidRDefault="00FA294D">
            <w:pPr>
              <w:pStyle w:val="TableParagraph"/>
              <w:spacing w:line="224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IX.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PARECER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FISCAL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E/OU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GESTOR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INSTRUMENTO</w:t>
            </w:r>
          </w:p>
        </w:tc>
      </w:tr>
      <w:tr w:rsidR="003C0164">
        <w:trPr>
          <w:trHeight w:val="280"/>
        </w:trPr>
        <w:tc>
          <w:tcPr>
            <w:tcW w:w="10141" w:type="dxa"/>
            <w:gridSpan w:val="2"/>
          </w:tcPr>
          <w:p w:rsidR="003C0164" w:rsidRDefault="00FA294D">
            <w:pPr>
              <w:pStyle w:val="TableParagraph"/>
              <w:spacing w:line="253" w:lineRule="exact"/>
              <w:rPr>
                <w:rFonts w:ascii="Trebuchet MS" w:hAnsi="Trebuchet MS"/>
              </w:rPr>
            </w:pPr>
            <w:r>
              <w:rPr>
                <w:rFonts w:ascii="Trebuchet MS" w:hAnsi="Trebuchet MS"/>
                <w:w w:val="110"/>
              </w:rPr>
              <w:t>FAVORÁVEL</w:t>
            </w:r>
            <w:r>
              <w:rPr>
                <w:rFonts w:ascii="Trebuchet MS" w:hAnsi="Trebuchet MS"/>
                <w:spacing w:val="12"/>
                <w:w w:val="110"/>
              </w:rPr>
              <w:t xml:space="preserve"> </w:t>
            </w:r>
            <w:r>
              <w:rPr>
                <w:rFonts w:ascii="Trebuchet MS" w:hAnsi="Trebuchet MS"/>
                <w:w w:val="110"/>
              </w:rPr>
              <w:t>à</w:t>
            </w:r>
            <w:r>
              <w:rPr>
                <w:rFonts w:ascii="Trebuchet MS" w:hAnsi="Trebuchet MS"/>
                <w:spacing w:val="12"/>
                <w:w w:val="110"/>
              </w:rPr>
              <w:t xml:space="preserve"> </w:t>
            </w:r>
            <w:r>
              <w:rPr>
                <w:rFonts w:ascii="Trebuchet MS" w:hAnsi="Trebuchet MS"/>
                <w:w w:val="110"/>
              </w:rPr>
              <w:t>alteração</w:t>
            </w:r>
            <w:r>
              <w:rPr>
                <w:rFonts w:ascii="Trebuchet MS" w:hAnsi="Trebuchet MS"/>
                <w:spacing w:val="15"/>
                <w:w w:val="110"/>
              </w:rPr>
              <w:t xml:space="preserve"> </w:t>
            </w:r>
            <w:r>
              <w:rPr>
                <w:rFonts w:ascii="Trebuchet MS" w:hAnsi="Trebuchet MS"/>
                <w:w w:val="110"/>
              </w:rPr>
              <w:t>da</w:t>
            </w:r>
            <w:r>
              <w:rPr>
                <w:rFonts w:ascii="Trebuchet MS" w:hAnsi="Trebuchet MS"/>
                <w:spacing w:val="9"/>
                <w:w w:val="110"/>
              </w:rPr>
              <w:t xml:space="preserve"> </w:t>
            </w:r>
            <w:r>
              <w:rPr>
                <w:rFonts w:ascii="Trebuchet MS" w:hAnsi="Trebuchet MS"/>
                <w:w w:val="110"/>
              </w:rPr>
              <w:t>equipe.</w:t>
            </w:r>
          </w:p>
        </w:tc>
      </w:tr>
      <w:tr w:rsidR="003C0164">
        <w:trPr>
          <w:trHeight w:val="230"/>
        </w:trPr>
        <w:tc>
          <w:tcPr>
            <w:tcW w:w="6347" w:type="dxa"/>
            <w:vMerge w:val="restart"/>
          </w:tcPr>
          <w:p w:rsidR="003C0164" w:rsidRDefault="00FA294D">
            <w:pPr>
              <w:pStyle w:val="TableParagraph"/>
              <w:spacing w:line="157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Nome</w:t>
            </w:r>
          </w:p>
          <w:p w:rsidR="003C0164" w:rsidRDefault="003C0164">
            <w:pPr>
              <w:pStyle w:val="TableParagraph"/>
              <w:spacing w:line="254" w:lineRule="exact"/>
              <w:rPr>
                <w:rFonts w:ascii="Trebuchet MS"/>
              </w:rPr>
            </w:pPr>
          </w:p>
        </w:tc>
        <w:tc>
          <w:tcPr>
            <w:tcW w:w="3794" w:type="dxa"/>
            <w:tcBorders>
              <w:bottom w:val="nil"/>
            </w:tcBorders>
          </w:tcPr>
          <w:p w:rsidR="003C0164" w:rsidRDefault="00FA294D">
            <w:pPr>
              <w:pStyle w:val="TableParagraph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Assinatura</w:t>
            </w:r>
          </w:p>
        </w:tc>
      </w:tr>
      <w:tr w:rsidR="003C0164">
        <w:trPr>
          <w:trHeight w:val="323"/>
        </w:trPr>
        <w:tc>
          <w:tcPr>
            <w:tcW w:w="6347" w:type="dxa"/>
            <w:vMerge/>
            <w:tcBorders>
              <w:top w:val="nil"/>
            </w:tcBorders>
          </w:tcPr>
          <w:p w:rsidR="003C0164" w:rsidRDefault="003C0164">
            <w:pPr>
              <w:rPr>
                <w:sz w:val="2"/>
                <w:szCs w:val="2"/>
              </w:rPr>
            </w:pPr>
          </w:p>
        </w:tc>
        <w:tc>
          <w:tcPr>
            <w:tcW w:w="3794" w:type="dxa"/>
            <w:tcBorders>
              <w:top w:val="nil"/>
              <w:bottom w:val="nil"/>
            </w:tcBorders>
          </w:tcPr>
          <w:p w:rsidR="003C0164" w:rsidRDefault="00FA294D">
            <w:pPr>
              <w:pStyle w:val="TableParagraph"/>
              <w:spacing w:before="69"/>
              <w:rPr>
                <w:rFonts w:ascii="Franklin Gothic Medium"/>
                <w:sz w:val="16"/>
              </w:rPr>
            </w:pPr>
            <w:r>
              <w:rPr>
                <w:rFonts w:ascii="Franklin Gothic Medium"/>
                <w:color w:val="FF0000"/>
                <w:w w:val="97"/>
                <w:sz w:val="16"/>
              </w:rPr>
              <w:t>.</w:t>
            </w:r>
          </w:p>
        </w:tc>
      </w:tr>
      <w:tr w:rsidR="003C0164">
        <w:trPr>
          <w:trHeight w:val="404"/>
        </w:trPr>
        <w:tc>
          <w:tcPr>
            <w:tcW w:w="6347" w:type="dxa"/>
          </w:tcPr>
          <w:p w:rsidR="003C0164" w:rsidRDefault="00FA294D">
            <w:pPr>
              <w:pStyle w:val="TableParagraph"/>
              <w:spacing w:line="150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Cargo</w:t>
            </w:r>
          </w:p>
          <w:p w:rsidR="003C0164" w:rsidRDefault="003C0164">
            <w:pPr>
              <w:pStyle w:val="TableParagraph"/>
              <w:spacing w:line="234" w:lineRule="exact"/>
              <w:rPr>
                <w:rFonts w:ascii="Trebuchet MS"/>
              </w:rPr>
            </w:pPr>
          </w:p>
        </w:tc>
        <w:tc>
          <w:tcPr>
            <w:tcW w:w="3794" w:type="dxa"/>
            <w:tcBorders>
              <w:top w:val="nil"/>
            </w:tcBorders>
          </w:tcPr>
          <w:p w:rsidR="003C0164" w:rsidRDefault="003C0164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3C0164" w:rsidRDefault="003C0164">
      <w:pPr>
        <w:rPr>
          <w:rFonts w:ascii="Times New Roman"/>
        </w:rPr>
        <w:sectPr w:rsidR="003C0164">
          <w:type w:val="continuous"/>
          <w:pgSz w:w="11910" w:h="16840"/>
          <w:pgMar w:top="680" w:right="140" w:bottom="0" w:left="118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3794"/>
      </w:tblGrid>
      <w:tr w:rsidR="003C0164">
        <w:trPr>
          <w:trHeight w:val="244"/>
        </w:trPr>
        <w:tc>
          <w:tcPr>
            <w:tcW w:w="10141" w:type="dxa"/>
            <w:gridSpan w:val="2"/>
            <w:shd w:val="clear" w:color="auto" w:fill="2C73B4"/>
          </w:tcPr>
          <w:p w:rsidR="003C0164" w:rsidRDefault="00FA294D">
            <w:pPr>
              <w:pStyle w:val="TableParagraph"/>
              <w:spacing w:line="224" w:lineRule="exac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XII.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APROVAÇÃO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DA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FUNDAÇÃO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APOIO</w:t>
            </w:r>
          </w:p>
        </w:tc>
      </w:tr>
      <w:tr w:rsidR="003C0164">
        <w:trPr>
          <w:trHeight w:val="221"/>
        </w:trPr>
        <w:tc>
          <w:tcPr>
            <w:tcW w:w="6347" w:type="dxa"/>
            <w:tcBorders>
              <w:bottom w:val="nil"/>
            </w:tcBorders>
          </w:tcPr>
          <w:p w:rsidR="003C0164" w:rsidRDefault="00FA294D">
            <w:pPr>
              <w:pStyle w:val="TableParagraph"/>
              <w:spacing w:line="152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Nome</w:t>
            </w:r>
          </w:p>
        </w:tc>
        <w:tc>
          <w:tcPr>
            <w:tcW w:w="3794" w:type="dxa"/>
            <w:vMerge w:val="restart"/>
          </w:tcPr>
          <w:p w:rsidR="003C0164" w:rsidRDefault="00FA294D">
            <w:pPr>
              <w:pStyle w:val="TableParagraph"/>
              <w:spacing w:line="152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Assinatura</w:t>
            </w:r>
          </w:p>
        </w:tc>
      </w:tr>
      <w:tr w:rsidR="003C0164">
        <w:trPr>
          <w:trHeight w:val="320"/>
        </w:trPr>
        <w:tc>
          <w:tcPr>
            <w:tcW w:w="6347" w:type="dxa"/>
            <w:tcBorders>
              <w:top w:val="nil"/>
            </w:tcBorders>
          </w:tcPr>
          <w:p w:rsidR="003C0164" w:rsidRDefault="00EF5804">
            <w:pPr>
              <w:pStyle w:val="TableParagraph"/>
              <w:spacing w:before="48" w:line="252" w:lineRule="exact"/>
              <w:rPr>
                <w:rFonts w:ascii="Trebuchet MS"/>
              </w:rPr>
            </w:pPr>
            <w:r>
              <w:rPr>
                <w:rFonts w:ascii="Trebuchet MS"/>
                <w:w w:val="110"/>
              </w:rPr>
              <w:t>Diretoria</w:t>
            </w:r>
          </w:p>
        </w:tc>
        <w:tc>
          <w:tcPr>
            <w:tcW w:w="3794" w:type="dxa"/>
            <w:vMerge/>
            <w:tcBorders>
              <w:top w:val="nil"/>
            </w:tcBorders>
          </w:tcPr>
          <w:p w:rsidR="003C0164" w:rsidRDefault="003C0164">
            <w:pPr>
              <w:rPr>
                <w:sz w:val="2"/>
                <w:szCs w:val="2"/>
              </w:rPr>
            </w:pPr>
          </w:p>
        </w:tc>
      </w:tr>
      <w:tr w:rsidR="003C0164">
        <w:trPr>
          <w:trHeight w:val="403"/>
        </w:trPr>
        <w:tc>
          <w:tcPr>
            <w:tcW w:w="6347" w:type="dxa"/>
          </w:tcPr>
          <w:p w:rsidR="003C0164" w:rsidRDefault="00FA294D">
            <w:pPr>
              <w:pStyle w:val="TableParagraph"/>
              <w:spacing w:line="142" w:lineRule="exac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Cargo</w:t>
            </w:r>
          </w:p>
          <w:p w:rsidR="003C0164" w:rsidRDefault="00FA294D">
            <w:pPr>
              <w:pStyle w:val="TableParagraph"/>
              <w:spacing w:line="242" w:lineRule="exact"/>
              <w:rPr>
                <w:rFonts w:ascii="Trebuchet MS"/>
              </w:rPr>
            </w:pPr>
            <w:r>
              <w:rPr>
                <w:rFonts w:ascii="Trebuchet MS"/>
                <w:w w:val="110"/>
              </w:rPr>
              <w:t>Diretora</w:t>
            </w:r>
            <w:r>
              <w:rPr>
                <w:rFonts w:ascii="Trebuchet MS"/>
                <w:spacing w:val="15"/>
                <w:w w:val="110"/>
              </w:rPr>
              <w:t xml:space="preserve"> </w:t>
            </w:r>
            <w:r>
              <w:rPr>
                <w:rFonts w:ascii="Trebuchet MS"/>
                <w:w w:val="110"/>
              </w:rPr>
              <w:t>Executiva</w:t>
            </w:r>
          </w:p>
        </w:tc>
        <w:tc>
          <w:tcPr>
            <w:tcW w:w="3794" w:type="dxa"/>
            <w:vMerge/>
            <w:tcBorders>
              <w:top w:val="nil"/>
            </w:tcBorders>
          </w:tcPr>
          <w:p w:rsidR="003C0164" w:rsidRDefault="003C0164">
            <w:pPr>
              <w:rPr>
                <w:sz w:val="2"/>
                <w:szCs w:val="2"/>
              </w:rPr>
            </w:pPr>
          </w:p>
        </w:tc>
      </w:tr>
    </w:tbl>
    <w:p w:rsidR="00FA294D" w:rsidRDefault="00FA294D"/>
    <w:sectPr w:rsidR="00FA294D">
      <w:pgSz w:w="11910" w:h="16840"/>
      <w:pgMar w:top="1080" w:right="1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64"/>
    <w:rsid w:val="003C0164"/>
    <w:rsid w:val="008A47B2"/>
    <w:rsid w:val="00CE3027"/>
    <w:rsid w:val="00D25D71"/>
    <w:rsid w:val="00EF5804"/>
    <w:rsid w:val="00F131A0"/>
    <w:rsid w:val="00FA2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3C197A-C219-4CDC-87D0-064F174F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Elizabeth Costa Rezende</cp:lastModifiedBy>
  <cp:revision>4</cp:revision>
  <dcterms:created xsi:type="dcterms:W3CDTF">2024-07-10T12:26:00Z</dcterms:created>
  <dcterms:modified xsi:type="dcterms:W3CDTF">2026-08-24T14:39:00Z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2023-10-19T00:00:00Z</vt:filetime>
  </property>
</Properties>
</file>